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97" w:rsidRDefault="00C86897" w:rsidP="00C86897">
      <w:pPr>
        <w:pStyle w:val="31"/>
        <w:tabs>
          <w:tab w:val="left" w:pos="851"/>
        </w:tabs>
        <w:ind w:left="-567" w:right="0" w:firstLine="567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326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97" w:rsidRPr="009C1F6A" w:rsidRDefault="00C86897" w:rsidP="00C86897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C86897" w:rsidRPr="0097110A" w:rsidRDefault="00C86897" w:rsidP="00C8689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C86897" w:rsidRPr="0097110A" w:rsidRDefault="00C86897" w:rsidP="00C8689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C23AFD" w:rsidRDefault="00C23AFD" w:rsidP="00C86897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6897" w:rsidRDefault="00C23AFD" w:rsidP="00C86897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AFD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C23AFD" w:rsidRPr="00C23AFD" w:rsidRDefault="00C23AFD" w:rsidP="00C86897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6897" w:rsidRPr="00FD21D1" w:rsidRDefault="00C86897" w:rsidP="00C86897">
      <w:pPr>
        <w:pStyle w:val="31"/>
        <w:tabs>
          <w:tab w:val="center" w:pos="4818"/>
          <w:tab w:val="left" w:pos="7865"/>
        </w:tabs>
        <w:ind w:right="0" w:firstLine="0"/>
        <w:rPr>
          <w:b w:val="0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97110A">
        <w:rPr>
          <w:color w:val="auto"/>
          <w:sz w:val="32"/>
          <w:szCs w:val="32"/>
        </w:rPr>
        <w:t>ПОСТАНОВЛЕНИЕ</w:t>
      </w:r>
      <w:r>
        <w:rPr>
          <w:color w:val="auto"/>
          <w:sz w:val="32"/>
          <w:szCs w:val="32"/>
        </w:rPr>
        <w:tab/>
      </w:r>
    </w:p>
    <w:p w:rsidR="00C86897" w:rsidRPr="00C86897" w:rsidRDefault="00C86897" w:rsidP="00C86897">
      <w:pPr>
        <w:pStyle w:val="31"/>
        <w:ind w:right="0" w:firstLine="0"/>
        <w:jc w:val="center"/>
        <w:rPr>
          <w:color w:val="auto"/>
          <w:sz w:val="20"/>
          <w:szCs w:val="20"/>
        </w:rPr>
      </w:pPr>
    </w:p>
    <w:p w:rsidR="00C86897" w:rsidRPr="00083790" w:rsidRDefault="00C86897" w:rsidP="00C86897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83790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083790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Pr="00AF2B2D">
        <w:rPr>
          <w:rFonts w:ascii="Times New Roman" w:hAnsi="Times New Roman"/>
          <w:b w:val="0"/>
          <w:bCs w:val="0"/>
          <w:color w:val="FFFFFF"/>
          <w:sz w:val="28"/>
          <w:szCs w:val="28"/>
          <w:u w:val="single"/>
        </w:rPr>
        <w:t>30</w:t>
      </w:r>
    </w:p>
    <w:p w:rsidR="00C86897" w:rsidRDefault="00C86897" w:rsidP="00C86897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E27FF7" w:rsidRDefault="00C86897" w:rsidP="00C86897">
      <w:pPr>
        <w:pStyle w:val="11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27FF7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F7">
        <w:rPr>
          <w:rFonts w:ascii="Times New Roman" w:hAnsi="Times New Roman" w:cs="Times New Roman"/>
          <w:b/>
          <w:sz w:val="28"/>
          <w:szCs w:val="28"/>
        </w:rPr>
        <w:t xml:space="preserve">Красносельского сельского поселения Динского района </w:t>
      </w:r>
      <w:proofErr w:type="gramStart"/>
      <w:r w:rsidRPr="00E27FF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27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25.07.2013 года № 171 «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О Порядке работы с обращениями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Красносельского сельского </w:t>
      </w:r>
    </w:p>
    <w:p w:rsidR="00C86897" w:rsidRPr="00232218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поселения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го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а»</w:t>
      </w:r>
    </w:p>
    <w:p w:rsidR="00C86897" w:rsidRPr="00C86897" w:rsidRDefault="00C86897" w:rsidP="00C86897">
      <w:pPr>
        <w:ind w:left="142"/>
        <w:jc w:val="center"/>
        <w:rPr>
          <w:rFonts w:ascii="Times New Roman" w:hAnsi="Times New Roman" w:cs="Times New Roman"/>
          <w:spacing w:val="6"/>
          <w:sz w:val="26"/>
          <w:szCs w:val="26"/>
        </w:rPr>
      </w:pPr>
    </w:p>
    <w:p w:rsidR="00C86897" w:rsidRPr="00C86897" w:rsidRDefault="00C86897" w:rsidP="00C8689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6897" w:rsidRPr="00232218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ноября 2015 года № 305-ФЗ «О внесении изменений в статью 13 Федерального закона от 2 мая 2006 года № 59-ФЗ «О порядке рассмотрения обращений граждан Российской Федерации» </w:t>
      </w:r>
      <w:proofErr w:type="gramStart"/>
      <w:r w:rsidRPr="002322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2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22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221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6897" w:rsidRPr="006244A3" w:rsidRDefault="00C86897" w:rsidP="00C86897">
      <w:pPr>
        <w:widowControl/>
        <w:autoSpaceDE/>
        <w:autoSpaceDN/>
        <w:adjustRightInd/>
        <w:ind w:right="13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>1. Внести изменение в приложение «</w:t>
      </w:r>
      <w:r w:rsidRPr="006244A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Pr="006244A3">
        <w:rPr>
          <w:rFonts w:ascii="Times New Roman" w:hAnsi="Times New Roman" w:cs="Times New Roman"/>
          <w:bCs/>
          <w:sz w:val="28"/>
          <w:szCs w:val="28"/>
        </w:rPr>
        <w:t>работы с обращениями граждан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 Динского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Красносельского сельского поселения Динского района от 25.07.2013 года № 171 «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О Порядке работы с обращениями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граждан в администрации Красносельского сельского поселения Динского района» излож</w:t>
      </w:r>
      <w:r w:rsidR="00935A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подпункт 3.7.9 пункта 3 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в новой редакции: «</w:t>
      </w:r>
      <w:r w:rsidRPr="006244A3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 отдельные категории граждан в случаях, предусмотренных законодательством Российской Федерации, пользуются правом на личный прием в первоочеред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r w:rsidRPr="006244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97" w:rsidRPr="0046618C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618C">
        <w:rPr>
          <w:rFonts w:ascii="Times New Roman" w:hAnsi="Times New Roman" w:cs="Times New Roman"/>
          <w:sz w:val="28"/>
          <w:szCs w:val="28"/>
        </w:rPr>
        <w:t xml:space="preserve">.Главному специалисту администрации </w:t>
      </w:r>
      <w:proofErr w:type="spellStart"/>
      <w:r w:rsidRPr="0046618C">
        <w:rPr>
          <w:rFonts w:ascii="Times New Roman" w:hAnsi="Times New Roman" w:cs="Times New Roman"/>
          <w:sz w:val="28"/>
          <w:szCs w:val="28"/>
        </w:rPr>
        <w:t>И.А.Рокитянской</w:t>
      </w:r>
      <w:proofErr w:type="spellEnd"/>
      <w:r w:rsidRPr="0046618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5" w:history="1">
        <w:r w:rsidRPr="0046618C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46618C">
        <w:rPr>
          <w:rFonts w:ascii="Times New Roman" w:hAnsi="Times New Roman" w:cs="Times New Roman"/>
          <w:sz w:val="28"/>
          <w:szCs w:val="28"/>
        </w:rPr>
        <w:t>.</w:t>
      </w:r>
    </w:p>
    <w:p w:rsidR="00C86897" w:rsidRPr="00DA1A4E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bookmarkEnd w:id="0"/>
    <w:p w:rsidR="00C86897" w:rsidRDefault="00C86897" w:rsidP="00C86897">
      <w:pPr>
        <w:shd w:val="clear" w:color="auto" w:fill="FFFFFF"/>
        <w:tabs>
          <w:tab w:val="left" w:pos="709"/>
        </w:tabs>
        <w:spacing w:line="322" w:lineRule="exact"/>
        <w:ind w:right="13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1A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Pr="00C86897">
        <w:rPr>
          <w:rFonts w:ascii="Times New Roman" w:hAnsi="Times New Roman" w:cs="Times New Roman"/>
          <w:sz w:val="28"/>
          <w:szCs w:val="28"/>
        </w:rPr>
        <w:t xml:space="preserve"> </w:t>
      </w:r>
      <w:r w:rsidRPr="00DA1A4E">
        <w:rPr>
          <w:rFonts w:ascii="Times New Roman" w:hAnsi="Times New Roman" w:cs="Times New Roman"/>
          <w:sz w:val="28"/>
          <w:szCs w:val="28"/>
        </w:rPr>
        <w:t>его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DA1A4E">
        <w:rPr>
          <w:rFonts w:ascii="Times New Roman" w:hAnsi="Times New Roman" w:cs="Times New Roman"/>
          <w:sz w:val="28"/>
          <w:szCs w:val="28"/>
        </w:rPr>
        <w:t>.</w:t>
      </w:r>
      <w:bookmarkStart w:id="1" w:name="sub_3"/>
      <w:bookmarkEnd w:id="1"/>
    </w:p>
    <w:p w:rsidR="00C86897" w:rsidRPr="00777EC2" w:rsidRDefault="00C86897" w:rsidP="00C86897">
      <w:pPr>
        <w:rPr>
          <w:rFonts w:ascii="Times New Roman" w:hAnsi="Times New Roman" w:cs="Times New Roman"/>
          <w:sz w:val="28"/>
          <w:szCs w:val="28"/>
        </w:rPr>
      </w:pPr>
    </w:p>
    <w:p w:rsidR="00935AF6" w:rsidRPr="00777EC2" w:rsidRDefault="00935AF6" w:rsidP="00935AF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35AF6" w:rsidRPr="00777EC2" w:rsidRDefault="00935AF6" w:rsidP="00C86897">
      <w:pPr>
        <w:rPr>
          <w:rFonts w:ascii="Times New Roman" w:hAnsi="Times New Roman" w:cs="Times New Roman"/>
          <w:sz w:val="28"/>
          <w:szCs w:val="28"/>
        </w:rPr>
      </w:pPr>
    </w:p>
    <w:p w:rsidR="00A3108D" w:rsidRDefault="00C86897" w:rsidP="00C86897">
      <w:pPr>
        <w:rPr>
          <w:rFonts w:ascii="Times New Roman" w:hAnsi="Times New Roman" w:cs="Times New Roman"/>
          <w:sz w:val="28"/>
          <w:szCs w:val="28"/>
        </w:rPr>
      </w:pPr>
      <w:r w:rsidRPr="00C8689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</w:p>
    <w:p w:rsidR="00C86897" w:rsidRPr="00C86897" w:rsidRDefault="00C86897" w:rsidP="00C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C86897" w:rsidRPr="00C86897" w:rsidSect="00777E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6897"/>
    <w:rsid w:val="00000964"/>
    <w:rsid w:val="00002863"/>
    <w:rsid w:val="00002B03"/>
    <w:rsid w:val="00002BB6"/>
    <w:rsid w:val="00004EA8"/>
    <w:rsid w:val="00006C9B"/>
    <w:rsid w:val="00010ADC"/>
    <w:rsid w:val="000130DC"/>
    <w:rsid w:val="00013419"/>
    <w:rsid w:val="00014473"/>
    <w:rsid w:val="00014A58"/>
    <w:rsid w:val="00014CE8"/>
    <w:rsid w:val="00015D56"/>
    <w:rsid w:val="00016D2C"/>
    <w:rsid w:val="00016F46"/>
    <w:rsid w:val="00017E24"/>
    <w:rsid w:val="00020338"/>
    <w:rsid w:val="00020CED"/>
    <w:rsid w:val="00020D7C"/>
    <w:rsid w:val="00025F5B"/>
    <w:rsid w:val="00026023"/>
    <w:rsid w:val="0002607B"/>
    <w:rsid w:val="0002645A"/>
    <w:rsid w:val="00026511"/>
    <w:rsid w:val="000277D2"/>
    <w:rsid w:val="00027C7E"/>
    <w:rsid w:val="00027D7D"/>
    <w:rsid w:val="000311DA"/>
    <w:rsid w:val="00031584"/>
    <w:rsid w:val="0003597E"/>
    <w:rsid w:val="00035A17"/>
    <w:rsid w:val="00037A7F"/>
    <w:rsid w:val="000401C1"/>
    <w:rsid w:val="00041356"/>
    <w:rsid w:val="000413EE"/>
    <w:rsid w:val="00044156"/>
    <w:rsid w:val="0004456E"/>
    <w:rsid w:val="000458D0"/>
    <w:rsid w:val="0004599E"/>
    <w:rsid w:val="00047077"/>
    <w:rsid w:val="000477ED"/>
    <w:rsid w:val="00047D28"/>
    <w:rsid w:val="00050D1B"/>
    <w:rsid w:val="000518F5"/>
    <w:rsid w:val="00052B2E"/>
    <w:rsid w:val="00053253"/>
    <w:rsid w:val="00054087"/>
    <w:rsid w:val="0005513C"/>
    <w:rsid w:val="00056744"/>
    <w:rsid w:val="00056A59"/>
    <w:rsid w:val="00062623"/>
    <w:rsid w:val="00065E1F"/>
    <w:rsid w:val="00067257"/>
    <w:rsid w:val="00067A66"/>
    <w:rsid w:val="00070300"/>
    <w:rsid w:val="00070E40"/>
    <w:rsid w:val="0007425F"/>
    <w:rsid w:val="00076411"/>
    <w:rsid w:val="00080018"/>
    <w:rsid w:val="0008216E"/>
    <w:rsid w:val="00082418"/>
    <w:rsid w:val="00082E73"/>
    <w:rsid w:val="000850CA"/>
    <w:rsid w:val="00085102"/>
    <w:rsid w:val="00087FF9"/>
    <w:rsid w:val="000915B9"/>
    <w:rsid w:val="00091E3D"/>
    <w:rsid w:val="00092CCB"/>
    <w:rsid w:val="00092E12"/>
    <w:rsid w:val="00092E31"/>
    <w:rsid w:val="000941D5"/>
    <w:rsid w:val="00095D1C"/>
    <w:rsid w:val="00096E6D"/>
    <w:rsid w:val="000972C1"/>
    <w:rsid w:val="00097CC1"/>
    <w:rsid w:val="00097F70"/>
    <w:rsid w:val="000A0A4F"/>
    <w:rsid w:val="000A132E"/>
    <w:rsid w:val="000A3A4D"/>
    <w:rsid w:val="000A3CD5"/>
    <w:rsid w:val="000A49C6"/>
    <w:rsid w:val="000A54D1"/>
    <w:rsid w:val="000A5C92"/>
    <w:rsid w:val="000A645C"/>
    <w:rsid w:val="000B161D"/>
    <w:rsid w:val="000B1CC3"/>
    <w:rsid w:val="000B25AC"/>
    <w:rsid w:val="000B3A67"/>
    <w:rsid w:val="000B4576"/>
    <w:rsid w:val="000B4A4D"/>
    <w:rsid w:val="000B630F"/>
    <w:rsid w:val="000B64B7"/>
    <w:rsid w:val="000C23D8"/>
    <w:rsid w:val="000C4FED"/>
    <w:rsid w:val="000C65E4"/>
    <w:rsid w:val="000C7DDE"/>
    <w:rsid w:val="000D0C0C"/>
    <w:rsid w:val="000D18D2"/>
    <w:rsid w:val="000D2F90"/>
    <w:rsid w:val="000D6A08"/>
    <w:rsid w:val="000E0C43"/>
    <w:rsid w:val="000E1D17"/>
    <w:rsid w:val="000E37EC"/>
    <w:rsid w:val="000E6152"/>
    <w:rsid w:val="000E7793"/>
    <w:rsid w:val="000F12F8"/>
    <w:rsid w:val="000F14AA"/>
    <w:rsid w:val="000F2103"/>
    <w:rsid w:val="000F2CDF"/>
    <w:rsid w:val="000F39DB"/>
    <w:rsid w:val="000F5D97"/>
    <w:rsid w:val="000F677D"/>
    <w:rsid w:val="00101705"/>
    <w:rsid w:val="001045BE"/>
    <w:rsid w:val="001056D9"/>
    <w:rsid w:val="00106E3F"/>
    <w:rsid w:val="001076E2"/>
    <w:rsid w:val="00110BE7"/>
    <w:rsid w:val="00113ABE"/>
    <w:rsid w:val="0011409D"/>
    <w:rsid w:val="0011590B"/>
    <w:rsid w:val="001163CF"/>
    <w:rsid w:val="00121352"/>
    <w:rsid w:val="00121F8A"/>
    <w:rsid w:val="00123343"/>
    <w:rsid w:val="0012367E"/>
    <w:rsid w:val="00126B26"/>
    <w:rsid w:val="00127215"/>
    <w:rsid w:val="00134F57"/>
    <w:rsid w:val="00135E02"/>
    <w:rsid w:val="00135ECF"/>
    <w:rsid w:val="00136989"/>
    <w:rsid w:val="00140795"/>
    <w:rsid w:val="00143996"/>
    <w:rsid w:val="00144DB3"/>
    <w:rsid w:val="00145F22"/>
    <w:rsid w:val="001463CE"/>
    <w:rsid w:val="00147056"/>
    <w:rsid w:val="00150967"/>
    <w:rsid w:val="00151BDA"/>
    <w:rsid w:val="001529B4"/>
    <w:rsid w:val="001560A3"/>
    <w:rsid w:val="00157A8F"/>
    <w:rsid w:val="00157BFC"/>
    <w:rsid w:val="0016218A"/>
    <w:rsid w:val="0016482B"/>
    <w:rsid w:val="00164CE8"/>
    <w:rsid w:val="0016555F"/>
    <w:rsid w:val="001679C1"/>
    <w:rsid w:val="00167B00"/>
    <w:rsid w:val="00170229"/>
    <w:rsid w:val="00170692"/>
    <w:rsid w:val="0017092A"/>
    <w:rsid w:val="00171064"/>
    <w:rsid w:val="00171C5C"/>
    <w:rsid w:val="0017224C"/>
    <w:rsid w:val="00172EE2"/>
    <w:rsid w:val="00177529"/>
    <w:rsid w:val="001811FF"/>
    <w:rsid w:val="00181B2A"/>
    <w:rsid w:val="0018223C"/>
    <w:rsid w:val="00182BCD"/>
    <w:rsid w:val="00182F39"/>
    <w:rsid w:val="0018348B"/>
    <w:rsid w:val="001847C3"/>
    <w:rsid w:val="001847D8"/>
    <w:rsid w:val="0018527A"/>
    <w:rsid w:val="00186716"/>
    <w:rsid w:val="0018685E"/>
    <w:rsid w:val="00186889"/>
    <w:rsid w:val="00187314"/>
    <w:rsid w:val="00187530"/>
    <w:rsid w:val="00187D39"/>
    <w:rsid w:val="00191B9F"/>
    <w:rsid w:val="0019206E"/>
    <w:rsid w:val="00192D5C"/>
    <w:rsid w:val="00192DF0"/>
    <w:rsid w:val="001935AF"/>
    <w:rsid w:val="00193A9F"/>
    <w:rsid w:val="00193AD2"/>
    <w:rsid w:val="00196C0A"/>
    <w:rsid w:val="0019735A"/>
    <w:rsid w:val="001A0467"/>
    <w:rsid w:val="001A2E8B"/>
    <w:rsid w:val="001A2F5D"/>
    <w:rsid w:val="001A3521"/>
    <w:rsid w:val="001A54C4"/>
    <w:rsid w:val="001B068D"/>
    <w:rsid w:val="001B0FA9"/>
    <w:rsid w:val="001B38DF"/>
    <w:rsid w:val="001B3E2A"/>
    <w:rsid w:val="001B43F4"/>
    <w:rsid w:val="001B4B80"/>
    <w:rsid w:val="001B5925"/>
    <w:rsid w:val="001B621D"/>
    <w:rsid w:val="001B65D1"/>
    <w:rsid w:val="001C3FF4"/>
    <w:rsid w:val="001C404C"/>
    <w:rsid w:val="001C40D7"/>
    <w:rsid w:val="001C4ADB"/>
    <w:rsid w:val="001C6CF2"/>
    <w:rsid w:val="001C7D8C"/>
    <w:rsid w:val="001D1469"/>
    <w:rsid w:val="001D1D7D"/>
    <w:rsid w:val="001D47A8"/>
    <w:rsid w:val="001D5316"/>
    <w:rsid w:val="001D55DD"/>
    <w:rsid w:val="001D6673"/>
    <w:rsid w:val="001D759E"/>
    <w:rsid w:val="001D7C5C"/>
    <w:rsid w:val="001E03FD"/>
    <w:rsid w:val="001E1CE3"/>
    <w:rsid w:val="001E3416"/>
    <w:rsid w:val="001E344B"/>
    <w:rsid w:val="001E602D"/>
    <w:rsid w:val="001E6518"/>
    <w:rsid w:val="001F0954"/>
    <w:rsid w:val="001F3D78"/>
    <w:rsid w:val="001F48C7"/>
    <w:rsid w:val="001F50EE"/>
    <w:rsid w:val="00201367"/>
    <w:rsid w:val="00201A06"/>
    <w:rsid w:val="00201B05"/>
    <w:rsid w:val="00202395"/>
    <w:rsid w:val="00202AD8"/>
    <w:rsid w:val="00207CEA"/>
    <w:rsid w:val="00210FE5"/>
    <w:rsid w:val="00211D3C"/>
    <w:rsid w:val="00211F66"/>
    <w:rsid w:val="00213586"/>
    <w:rsid w:val="00213FED"/>
    <w:rsid w:val="0021492A"/>
    <w:rsid w:val="00214CCE"/>
    <w:rsid w:val="0021522B"/>
    <w:rsid w:val="00217C33"/>
    <w:rsid w:val="00221142"/>
    <w:rsid w:val="002216AF"/>
    <w:rsid w:val="00221894"/>
    <w:rsid w:val="002233B0"/>
    <w:rsid w:val="00225FCF"/>
    <w:rsid w:val="00226B84"/>
    <w:rsid w:val="00231D56"/>
    <w:rsid w:val="0023256F"/>
    <w:rsid w:val="002348BC"/>
    <w:rsid w:val="00235720"/>
    <w:rsid w:val="00240830"/>
    <w:rsid w:val="00240B50"/>
    <w:rsid w:val="002411CA"/>
    <w:rsid w:val="00242B12"/>
    <w:rsid w:val="00245C11"/>
    <w:rsid w:val="00250485"/>
    <w:rsid w:val="00252B86"/>
    <w:rsid w:val="002539D8"/>
    <w:rsid w:val="00257224"/>
    <w:rsid w:val="00257372"/>
    <w:rsid w:val="002577D0"/>
    <w:rsid w:val="00260969"/>
    <w:rsid w:val="00260B40"/>
    <w:rsid w:val="0026302B"/>
    <w:rsid w:val="00263CFF"/>
    <w:rsid w:val="002657EE"/>
    <w:rsid w:val="00266D98"/>
    <w:rsid w:val="00270012"/>
    <w:rsid w:val="002700D0"/>
    <w:rsid w:val="002709FD"/>
    <w:rsid w:val="002710E4"/>
    <w:rsid w:val="002725A8"/>
    <w:rsid w:val="0027404F"/>
    <w:rsid w:val="00274256"/>
    <w:rsid w:val="00275060"/>
    <w:rsid w:val="0028721B"/>
    <w:rsid w:val="00287730"/>
    <w:rsid w:val="00293421"/>
    <w:rsid w:val="0029361D"/>
    <w:rsid w:val="0029485A"/>
    <w:rsid w:val="00294860"/>
    <w:rsid w:val="002955C3"/>
    <w:rsid w:val="002967FB"/>
    <w:rsid w:val="00296A80"/>
    <w:rsid w:val="00296D20"/>
    <w:rsid w:val="00297137"/>
    <w:rsid w:val="0029729F"/>
    <w:rsid w:val="002A0180"/>
    <w:rsid w:val="002A2189"/>
    <w:rsid w:val="002A280E"/>
    <w:rsid w:val="002A4924"/>
    <w:rsid w:val="002A5914"/>
    <w:rsid w:val="002A77AA"/>
    <w:rsid w:val="002B05A4"/>
    <w:rsid w:val="002B0AD3"/>
    <w:rsid w:val="002B5586"/>
    <w:rsid w:val="002B57A8"/>
    <w:rsid w:val="002B5B09"/>
    <w:rsid w:val="002B6153"/>
    <w:rsid w:val="002B66C0"/>
    <w:rsid w:val="002C0912"/>
    <w:rsid w:val="002C181E"/>
    <w:rsid w:val="002C3E1E"/>
    <w:rsid w:val="002C4276"/>
    <w:rsid w:val="002C5C71"/>
    <w:rsid w:val="002C612A"/>
    <w:rsid w:val="002C70B4"/>
    <w:rsid w:val="002D0672"/>
    <w:rsid w:val="002D25AE"/>
    <w:rsid w:val="002D2DB5"/>
    <w:rsid w:val="002D349D"/>
    <w:rsid w:val="002D7B3A"/>
    <w:rsid w:val="002D7BC8"/>
    <w:rsid w:val="002D7CC7"/>
    <w:rsid w:val="002D7E26"/>
    <w:rsid w:val="002E1944"/>
    <w:rsid w:val="002E19D3"/>
    <w:rsid w:val="002E1F2D"/>
    <w:rsid w:val="002E3B57"/>
    <w:rsid w:val="002E3CDF"/>
    <w:rsid w:val="002E4C26"/>
    <w:rsid w:val="002E676A"/>
    <w:rsid w:val="002F1E92"/>
    <w:rsid w:val="002F2D5B"/>
    <w:rsid w:val="002F35E0"/>
    <w:rsid w:val="002F4E4B"/>
    <w:rsid w:val="00300018"/>
    <w:rsid w:val="003001C3"/>
    <w:rsid w:val="0030024F"/>
    <w:rsid w:val="003028B0"/>
    <w:rsid w:val="00303AAE"/>
    <w:rsid w:val="00306496"/>
    <w:rsid w:val="003066D9"/>
    <w:rsid w:val="00306761"/>
    <w:rsid w:val="00307924"/>
    <w:rsid w:val="00312108"/>
    <w:rsid w:val="003128FC"/>
    <w:rsid w:val="00314A88"/>
    <w:rsid w:val="00314B98"/>
    <w:rsid w:val="003157D6"/>
    <w:rsid w:val="00315921"/>
    <w:rsid w:val="00315A6D"/>
    <w:rsid w:val="00317886"/>
    <w:rsid w:val="00321D13"/>
    <w:rsid w:val="00322202"/>
    <w:rsid w:val="00324057"/>
    <w:rsid w:val="00325012"/>
    <w:rsid w:val="003252BE"/>
    <w:rsid w:val="003253F6"/>
    <w:rsid w:val="00325A42"/>
    <w:rsid w:val="00326EB4"/>
    <w:rsid w:val="003270CF"/>
    <w:rsid w:val="00327CE4"/>
    <w:rsid w:val="00333705"/>
    <w:rsid w:val="0033376A"/>
    <w:rsid w:val="00333A19"/>
    <w:rsid w:val="003341C8"/>
    <w:rsid w:val="00335A01"/>
    <w:rsid w:val="00337597"/>
    <w:rsid w:val="003377DC"/>
    <w:rsid w:val="00341DDB"/>
    <w:rsid w:val="00345727"/>
    <w:rsid w:val="003510D4"/>
    <w:rsid w:val="0035132C"/>
    <w:rsid w:val="00353ECF"/>
    <w:rsid w:val="00354D8D"/>
    <w:rsid w:val="0036171A"/>
    <w:rsid w:val="00361D16"/>
    <w:rsid w:val="00361E36"/>
    <w:rsid w:val="003649B8"/>
    <w:rsid w:val="003650E8"/>
    <w:rsid w:val="0036521E"/>
    <w:rsid w:val="00365B80"/>
    <w:rsid w:val="00365DBD"/>
    <w:rsid w:val="00365E2C"/>
    <w:rsid w:val="00366293"/>
    <w:rsid w:val="003668E6"/>
    <w:rsid w:val="0037096A"/>
    <w:rsid w:val="00372B9A"/>
    <w:rsid w:val="0037392C"/>
    <w:rsid w:val="0037405F"/>
    <w:rsid w:val="00374A18"/>
    <w:rsid w:val="003756D6"/>
    <w:rsid w:val="00376F65"/>
    <w:rsid w:val="00381424"/>
    <w:rsid w:val="0038159B"/>
    <w:rsid w:val="003834AF"/>
    <w:rsid w:val="00383623"/>
    <w:rsid w:val="00384F12"/>
    <w:rsid w:val="003857AA"/>
    <w:rsid w:val="00386095"/>
    <w:rsid w:val="00386F46"/>
    <w:rsid w:val="003870F6"/>
    <w:rsid w:val="00391AF6"/>
    <w:rsid w:val="00395DE9"/>
    <w:rsid w:val="003962FE"/>
    <w:rsid w:val="003A0C52"/>
    <w:rsid w:val="003A3C45"/>
    <w:rsid w:val="003A426F"/>
    <w:rsid w:val="003A70D0"/>
    <w:rsid w:val="003B05EC"/>
    <w:rsid w:val="003B0973"/>
    <w:rsid w:val="003B1603"/>
    <w:rsid w:val="003B21ED"/>
    <w:rsid w:val="003B2E6C"/>
    <w:rsid w:val="003B65DD"/>
    <w:rsid w:val="003C0F18"/>
    <w:rsid w:val="003C1639"/>
    <w:rsid w:val="003C6520"/>
    <w:rsid w:val="003C7B9C"/>
    <w:rsid w:val="003D5411"/>
    <w:rsid w:val="003D5C68"/>
    <w:rsid w:val="003D6F33"/>
    <w:rsid w:val="003E03EE"/>
    <w:rsid w:val="003E0A0E"/>
    <w:rsid w:val="003E307E"/>
    <w:rsid w:val="003E31B4"/>
    <w:rsid w:val="003E3771"/>
    <w:rsid w:val="003E4630"/>
    <w:rsid w:val="003E5A54"/>
    <w:rsid w:val="003E7374"/>
    <w:rsid w:val="003E78D3"/>
    <w:rsid w:val="003F2E7E"/>
    <w:rsid w:val="003F3A5D"/>
    <w:rsid w:val="004028A8"/>
    <w:rsid w:val="004034D8"/>
    <w:rsid w:val="004057A3"/>
    <w:rsid w:val="0040667E"/>
    <w:rsid w:val="00410E8B"/>
    <w:rsid w:val="004111B1"/>
    <w:rsid w:val="00411A75"/>
    <w:rsid w:val="00411B78"/>
    <w:rsid w:val="00411ED5"/>
    <w:rsid w:val="00412FB4"/>
    <w:rsid w:val="00414EDD"/>
    <w:rsid w:val="004159E3"/>
    <w:rsid w:val="00416539"/>
    <w:rsid w:val="00416C42"/>
    <w:rsid w:val="004206A7"/>
    <w:rsid w:val="00420CC3"/>
    <w:rsid w:val="00421BC6"/>
    <w:rsid w:val="00422F97"/>
    <w:rsid w:val="00424106"/>
    <w:rsid w:val="00426D25"/>
    <w:rsid w:val="00427F3F"/>
    <w:rsid w:val="00432C81"/>
    <w:rsid w:val="0043375F"/>
    <w:rsid w:val="00441342"/>
    <w:rsid w:val="0044139B"/>
    <w:rsid w:val="0044142F"/>
    <w:rsid w:val="00444558"/>
    <w:rsid w:val="00444C35"/>
    <w:rsid w:val="004455F7"/>
    <w:rsid w:val="0044679A"/>
    <w:rsid w:val="004467DD"/>
    <w:rsid w:val="004504A4"/>
    <w:rsid w:val="0045159D"/>
    <w:rsid w:val="00453FDC"/>
    <w:rsid w:val="004547E7"/>
    <w:rsid w:val="00455692"/>
    <w:rsid w:val="00455A09"/>
    <w:rsid w:val="00455F33"/>
    <w:rsid w:val="004568B3"/>
    <w:rsid w:val="00457775"/>
    <w:rsid w:val="004578A1"/>
    <w:rsid w:val="00461967"/>
    <w:rsid w:val="004620C9"/>
    <w:rsid w:val="004630DA"/>
    <w:rsid w:val="004631D8"/>
    <w:rsid w:val="00464FF7"/>
    <w:rsid w:val="00466B53"/>
    <w:rsid w:val="00467C25"/>
    <w:rsid w:val="004707AD"/>
    <w:rsid w:val="004716F7"/>
    <w:rsid w:val="004720D3"/>
    <w:rsid w:val="0047456D"/>
    <w:rsid w:val="0047490C"/>
    <w:rsid w:val="0047790C"/>
    <w:rsid w:val="004779C0"/>
    <w:rsid w:val="00480FC9"/>
    <w:rsid w:val="00481970"/>
    <w:rsid w:val="00482876"/>
    <w:rsid w:val="00483889"/>
    <w:rsid w:val="004850CB"/>
    <w:rsid w:val="00485150"/>
    <w:rsid w:val="004911F8"/>
    <w:rsid w:val="004923D7"/>
    <w:rsid w:val="00492A3E"/>
    <w:rsid w:val="00493016"/>
    <w:rsid w:val="00493B64"/>
    <w:rsid w:val="00494238"/>
    <w:rsid w:val="00495C28"/>
    <w:rsid w:val="00495DC9"/>
    <w:rsid w:val="00496C92"/>
    <w:rsid w:val="004978D1"/>
    <w:rsid w:val="004A1147"/>
    <w:rsid w:val="004A2957"/>
    <w:rsid w:val="004A2F84"/>
    <w:rsid w:val="004A3501"/>
    <w:rsid w:val="004A4FFE"/>
    <w:rsid w:val="004A5F81"/>
    <w:rsid w:val="004A6297"/>
    <w:rsid w:val="004A68CE"/>
    <w:rsid w:val="004A6FAC"/>
    <w:rsid w:val="004B007C"/>
    <w:rsid w:val="004B1024"/>
    <w:rsid w:val="004B1D1F"/>
    <w:rsid w:val="004B3064"/>
    <w:rsid w:val="004B50DD"/>
    <w:rsid w:val="004B5CB0"/>
    <w:rsid w:val="004C0A41"/>
    <w:rsid w:val="004C1389"/>
    <w:rsid w:val="004C27A4"/>
    <w:rsid w:val="004C4266"/>
    <w:rsid w:val="004C4509"/>
    <w:rsid w:val="004C52BD"/>
    <w:rsid w:val="004C53D6"/>
    <w:rsid w:val="004C69B6"/>
    <w:rsid w:val="004C6C45"/>
    <w:rsid w:val="004C715F"/>
    <w:rsid w:val="004C72EE"/>
    <w:rsid w:val="004D0C4C"/>
    <w:rsid w:val="004D1B65"/>
    <w:rsid w:val="004D2FD8"/>
    <w:rsid w:val="004D54A3"/>
    <w:rsid w:val="004D619F"/>
    <w:rsid w:val="004D62DD"/>
    <w:rsid w:val="004D6AB2"/>
    <w:rsid w:val="004D7BFC"/>
    <w:rsid w:val="004E0C3F"/>
    <w:rsid w:val="004E1195"/>
    <w:rsid w:val="004E153C"/>
    <w:rsid w:val="004E27FF"/>
    <w:rsid w:val="004E3D31"/>
    <w:rsid w:val="004E5D8D"/>
    <w:rsid w:val="004E7CBA"/>
    <w:rsid w:val="004F0046"/>
    <w:rsid w:val="004F0BE7"/>
    <w:rsid w:val="004F3BDE"/>
    <w:rsid w:val="004F42FF"/>
    <w:rsid w:val="004F4B7E"/>
    <w:rsid w:val="004F58D9"/>
    <w:rsid w:val="004F71A1"/>
    <w:rsid w:val="004F72A6"/>
    <w:rsid w:val="004F78C9"/>
    <w:rsid w:val="004F7E68"/>
    <w:rsid w:val="00501A01"/>
    <w:rsid w:val="00503EAC"/>
    <w:rsid w:val="00506305"/>
    <w:rsid w:val="005074FB"/>
    <w:rsid w:val="00507E67"/>
    <w:rsid w:val="00511164"/>
    <w:rsid w:val="00513228"/>
    <w:rsid w:val="005139B2"/>
    <w:rsid w:val="005143A0"/>
    <w:rsid w:val="00514B82"/>
    <w:rsid w:val="00515B1C"/>
    <w:rsid w:val="00517CE9"/>
    <w:rsid w:val="00520BE2"/>
    <w:rsid w:val="00520BE5"/>
    <w:rsid w:val="005232A6"/>
    <w:rsid w:val="00523B0B"/>
    <w:rsid w:val="00524956"/>
    <w:rsid w:val="00526B3F"/>
    <w:rsid w:val="0053013F"/>
    <w:rsid w:val="005330FC"/>
    <w:rsid w:val="0053349A"/>
    <w:rsid w:val="0053505E"/>
    <w:rsid w:val="00537E52"/>
    <w:rsid w:val="00541DA7"/>
    <w:rsid w:val="0054557F"/>
    <w:rsid w:val="00547F79"/>
    <w:rsid w:val="00550E88"/>
    <w:rsid w:val="00551421"/>
    <w:rsid w:val="005557E4"/>
    <w:rsid w:val="00555D07"/>
    <w:rsid w:val="0055705A"/>
    <w:rsid w:val="005571FB"/>
    <w:rsid w:val="0056369B"/>
    <w:rsid w:val="00565574"/>
    <w:rsid w:val="0056562E"/>
    <w:rsid w:val="00565F35"/>
    <w:rsid w:val="00571D4E"/>
    <w:rsid w:val="00571FF1"/>
    <w:rsid w:val="005723E7"/>
    <w:rsid w:val="005744F2"/>
    <w:rsid w:val="005746AB"/>
    <w:rsid w:val="00574D2B"/>
    <w:rsid w:val="00576585"/>
    <w:rsid w:val="0057673F"/>
    <w:rsid w:val="00576D71"/>
    <w:rsid w:val="0057758A"/>
    <w:rsid w:val="005808C8"/>
    <w:rsid w:val="00580C33"/>
    <w:rsid w:val="00583498"/>
    <w:rsid w:val="0058398D"/>
    <w:rsid w:val="00585229"/>
    <w:rsid w:val="00585B60"/>
    <w:rsid w:val="00587715"/>
    <w:rsid w:val="005911A8"/>
    <w:rsid w:val="00591C48"/>
    <w:rsid w:val="00593A8B"/>
    <w:rsid w:val="005942E7"/>
    <w:rsid w:val="00594710"/>
    <w:rsid w:val="00596236"/>
    <w:rsid w:val="005A0209"/>
    <w:rsid w:val="005A0D65"/>
    <w:rsid w:val="005A1319"/>
    <w:rsid w:val="005A1590"/>
    <w:rsid w:val="005A22DE"/>
    <w:rsid w:val="005A351F"/>
    <w:rsid w:val="005A3E4A"/>
    <w:rsid w:val="005A4AFF"/>
    <w:rsid w:val="005A5DE9"/>
    <w:rsid w:val="005A73A7"/>
    <w:rsid w:val="005A7DEE"/>
    <w:rsid w:val="005B0BAD"/>
    <w:rsid w:val="005B0DDE"/>
    <w:rsid w:val="005B17AF"/>
    <w:rsid w:val="005B1803"/>
    <w:rsid w:val="005B19AF"/>
    <w:rsid w:val="005B1C50"/>
    <w:rsid w:val="005B3970"/>
    <w:rsid w:val="005B773A"/>
    <w:rsid w:val="005C01D2"/>
    <w:rsid w:val="005C1A52"/>
    <w:rsid w:val="005C2093"/>
    <w:rsid w:val="005C483E"/>
    <w:rsid w:val="005C4C98"/>
    <w:rsid w:val="005C52A2"/>
    <w:rsid w:val="005C5817"/>
    <w:rsid w:val="005C5C1D"/>
    <w:rsid w:val="005D1746"/>
    <w:rsid w:val="005D2CE6"/>
    <w:rsid w:val="005D2DD0"/>
    <w:rsid w:val="005D2DFA"/>
    <w:rsid w:val="005D5E91"/>
    <w:rsid w:val="005E0483"/>
    <w:rsid w:val="005E1E06"/>
    <w:rsid w:val="005E2836"/>
    <w:rsid w:val="005E2C8A"/>
    <w:rsid w:val="005E3480"/>
    <w:rsid w:val="005E3664"/>
    <w:rsid w:val="005E393B"/>
    <w:rsid w:val="005E4516"/>
    <w:rsid w:val="005E4DF8"/>
    <w:rsid w:val="005E5256"/>
    <w:rsid w:val="005E6E8C"/>
    <w:rsid w:val="005E6EC9"/>
    <w:rsid w:val="005F266B"/>
    <w:rsid w:val="005F2EF4"/>
    <w:rsid w:val="005F3147"/>
    <w:rsid w:val="005F3E5F"/>
    <w:rsid w:val="005F5F2F"/>
    <w:rsid w:val="005F5F8D"/>
    <w:rsid w:val="005F6124"/>
    <w:rsid w:val="005F7DB7"/>
    <w:rsid w:val="00600879"/>
    <w:rsid w:val="00600918"/>
    <w:rsid w:val="00602F8A"/>
    <w:rsid w:val="0060484B"/>
    <w:rsid w:val="00604E82"/>
    <w:rsid w:val="00605566"/>
    <w:rsid w:val="00607404"/>
    <w:rsid w:val="00610702"/>
    <w:rsid w:val="00611A13"/>
    <w:rsid w:val="00612165"/>
    <w:rsid w:val="006124AD"/>
    <w:rsid w:val="00614DE3"/>
    <w:rsid w:val="00616389"/>
    <w:rsid w:val="00617014"/>
    <w:rsid w:val="006174EA"/>
    <w:rsid w:val="006210CB"/>
    <w:rsid w:val="00621637"/>
    <w:rsid w:val="00621CA0"/>
    <w:rsid w:val="00622102"/>
    <w:rsid w:val="006242A2"/>
    <w:rsid w:val="00626AAA"/>
    <w:rsid w:val="0062745D"/>
    <w:rsid w:val="00630B51"/>
    <w:rsid w:val="00630F59"/>
    <w:rsid w:val="00632B79"/>
    <w:rsid w:val="006342EA"/>
    <w:rsid w:val="00640749"/>
    <w:rsid w:val="006407F1"/>
    <w:rsid w:val="006411CF"/>
    <w:rsid w:val="0064172A"/>
    <w:rsid w:val="006420F6"/>
    <w:rsid w:val="00642794"/>
    <w:rsid w:val="00643618"/>
    <w:rsid w:val="0064705C"/>
    <w:rsid w:val="0065126A"/>
    <w:rsid w:val="00651BAF"/>
    <w:rsid w:val="0065314F"/>
    <w:rsid w:val="0065357C"/>
    <w:rsid w:val="00653AAB"/>
    <w:rsid w:val="00654A6A"/>
    <w:rsid w:val="0065586A"/>
    <w:rsid w:val="0065615C"/>
    <w:rsid w:val="00660C66"/>
    <w:rsid w:val="006636E9"/>
    <w:rsid w:val="00663F72"/>
    <w:rsid w:val="006662A1"/>
    <w:rsid w:val="00666D14"/>
    <w:rsid w:val="006675C5"/>
    <w:rsid w:val="00670F67"/>
    <w:rsid w:val="00671051"/>
    <w:rsid w:val="00672053"/>
    <w:rsid w:val="00672177"/>
    <w:rsid w:val="00672653"/>
    <w:rsid w:val="00682037"/>
    <w:rsid w:val="00682727"/>
    <w:rsid w:val="0068452F"/>
    <w:rsid w:val="00691011"/>
    <w:rsid w:val="00691BC5"/>
    <w:rsid w:val="00693647"/>
    <w:rsid w:val="00695058"/>
    <w:rsid w:val="00695103"/>
    <w:rsid w:val="00695145"/>
    <w:rsid w:val="00695500"/>
    <w:rsid w:val="00696C21"/>
    <w:rsid w:val="006A017E"/>
    <w:rsid w:val="006A0661"/>
    <w:rsid w:val="006A1C53"/>
    <w:rsid w:val="006A3368"/>
    <w:rsid w:val="006A45F2"/>
    <w:rsid w:val="006A55AD"/>
    <w:rsid w:val="006A6945"/>
    <w:rsid w:val="006A72C9"/>
    <w:rsid w:val="006A7CFE"/>
    <w:rsid w:val="006A7E64"/>
    <w:rsid w:val="006B1621"/>
    <w:rsid w:val="006B1682"/>
    <w:rsid w:val="006B2C1A"/>
    <w:rsid w:val="006B6198"/>
    <w:rsid w:val="006C0293"/>
    <w:rsid w:val="006C06E2"/>
    <w:rsid w:val="006C1ABC"/>
    <w:rsid w:val="006C272E"/>
    <w:rsid w:val="006C41B9"/>
    <w:rsid w:val="006C6D0D"/>
    <w:rsid w:val="006C7818"/>
    <w:rsid w:val="006C7AC3"/>
    <w:rsid w:val="006D1CC0"/>
    <w:rsid w:val="006D1D00"/>
    <w:rsid w:val="006D34BD"/>
    <w:rsid w:val="006D3D65"/>
    <w:rsid w:val="006D726F"/>
    <w:rsid w:val="006E0D60"/>
    <w:rsid w:val="006E0DED"/>
    <w:rsid w:val="006E11B1"/>
    <w:rsid w:val="006E3E8B"/>
    <w:rsid w:val="006E3ED5"/>
    <w:rsid w:val="006E42D9"/>
    <w:rsid w:val="006E5D69"/>
    <w:rsid w:val="006E6264"/>
    <w:rsid w:val="006E64D0"/>
    <w:rsid w:val="006E72B8"/>
    <w:rsid w:val="006F0E19"/>
    <w:rsid w:val="006F1F03"/>
    <w:rsid w:val="006F247E"/>
    <w:rsid w:val="006F2D28"/>
    <w:rsid w:val="006F2FC3"/>
    <w:rsid w:val="006F326A"/>
    <w:rsid w:val="006F3CFB"/>
    <w:rsid w:val="006F3E0C"/>
    <w:rsid w:val="006F5624"/>
    <w:rsid w:val="006F5C92"/>
    <w:rsid w:val="0070191B"/>
    <w:rsid w:val="00702748"/>
    <w:rsid w:val="0070285D"/>
    <w:rsid w:val="00702C0B"/>
    <w:rsid w:val="0070371B"/>
    <w:rsid w:val="00704653"/>
    <w:rsid w:val="007109BD"/>
    <w:rsid w:val="00710F14"/>
    <w:rsid w:val="0071110B"/>
    <w:rsid w:val="00713540"/>
    <w:rsid w:val="007221AD"/>
    <w:rsid w:val="007240FF"/>
    <w:rsid w:val="00724675"/>
    <w:rsid w:val="007271B3"/>
    <w:rsid w:val="0072772E"/>
    <w:rsid w:val="007314C6"/>
    <w:rsid w:val="007347C4"/>
    <w:rsid w:val="0073682A"/>
    <w:rsid w:val="00736CA1"/>
    <w:rsid w:val="00736FA9"/>
    <w:rsid w:val="007375C1"/>
    <w:rsid w:val="0074185D"/>
    <w:rsid w:val="00742067"/>
    <w:rsid w:val="00742504"/>
    <w:rsid w:val="0074255F"/>
    <w:rsid w:val="007437F3"/>
    <w:rsid w:val="00743A85"/>
    <w:rsid w:val="00745A6F"/>
    <w:rsid w:val="00746C70"/>
    <w:rsid w:val="00750C45"/>
    <w:rsid w:val="0075401C"/>
    <w:rsid w:val="0075415C"/>
    <w:rsid w:val="00756BFC"/>
    <w:rsid w:val="00760353"/>
    <w:rsid w:val="00760355"/>
    <w:rsid w:val="007607F3"/>
    <w:rsid w:val="0076174D"/>
    <w:rsid w:val="00761EED"/>
    <w:rsid w:val="0076271E"/>
    <w:rsid w:val="0076345C"/>
    <w:rsid w:val="00764B13"/>
    <w:rsid w:val="00765AF7"/>
    <w:rsid w:val="00767482"/>
    <w:rsid w:val="0077093E"/>
    <w:rsid w:val="00770F30"/>
    <w:rsid w:val="007729FC"/>
    <w:rsid w:val="007731A5"/>
    <w:rsid w:val="00773C9B"/>
    <w:rsid w:val="00774099"/>
    <w:rsid w:val="007776C2"/>
    <w:rsid w:val="00777EC2"/>
    <w:rsid w:val="0078069C"/>
    <w:rsid w:val="007823DF"/>
    <w:rsid w:val="00783A32"/>
    <w:rsid w:val="00784CD2"/>
    <w:rsid w:val="00787482"/>
    <w:rsid w:val="00792B16"/>
    <w:rsid w:val="00793261"/>
    <w:rsid w:val="00793949"/>
    <w:rsid w:val="00793A5C"/>
    <w:rsid w:val="00795A82"/>
    <w:rsid w:val="007A0242"/>
    <w:rsid w:val="007A0447"/>
    <w:rsid w:val="007A0B49"/>
    <w:rsid w:val="007A19F4"/>
    <w:rsid w:val="007A499E"/>
    <w:rsid w:val="007A49B5"/>
    <w:rsid w:val="007A7559"/>
    <w:rsid w:val="007B0281"/>
    <w:rsid w:val="007B140D"/>
    <w:rsid w:val="007B28ED"/>
    <w:rsid w:val="007B310B"/>
    <w:rsid w:val="007B37A4"/>
    <w:rsid w:val="007B381B"/>
    <w:rsid w:val="007B60E5"/>
    <w:rsid w:val="007B6BFE"/>
    <w:rsid w:val="007B764D"/>
    <w:rsid w:val="007C04B6"/>
    <w:rsid w:val="007C1B93"/>
    <w:rsid w:val="007C2D5D"/>
    <w:rsid w:val="007C55BA"/>
    <w:rsid w:val="007C5E12"/>
    <w:rsid w:val="007C65ED"/>
    <w:rsid w:val="007C6C9F"/>
    <w:rsid w:val="007C7122"/>
    <w:rsid w:val="007D0318"/>
    <w:rsid w:val="007D0393"/>
    <w:rsid w:val="007D06BB"/>
    <w:rsid w:val="007D14EB"/>
    <w:rsid w:val="007D2859"/>
    <w:rsid w:val="007D4538"/>
    <w:rsid w:val="007D4FAF"/>
    <w:rsid w:val="007D53E4"/>
    <w:rsid w:val="007D59C4"/>
    <w:rsid w:val="007D797A"/>
    <w:rsid w:val="007E3430"/>
    <w:rsid w:val="007E3B60"/>
    <w:rsid w:val="007E43F3"/>
    <w:rsid w:val="007E455C"/>
    <w:rsid w:val="007E4A68"/>
    <w:rsid w:val="007E51D9"/>
    <w:rsid w:val="007E6BA5"/>
    <w:rsid w:val="007E7C15"/>
    <w:rsid w:val="007E7F8A"/>
    <w:rsid w:val="007F2B0C"/>
    <w:rsid w:val="007F3364"/>
    <w:rsid w:val="007F3513"/>
    <w:rsid w:val="007F3F41"/>
    <w:rsid w:val="007F746D"/>
    <w:rsid w:val="007F7AA1"/>
    <w:rsid w:val="00800BE8"/>
    <w:rsid w:val="008026A1"/>
    <w:rsid w:val="0080371A"/>
    <w:rsid w:val="008039FE"/>
    <w:rsid w:val="008050E0"/>
    <w:rsid w:val="00807A17"/>
    <w:rsid w:val="00807A8C"/>
    <w:rsid w:val="00807D57"/>
    <w:rsid w:val="00807E7E"/>
    <w:rsid w:val="0081100F"/>
    <w:rsid w:val="008127C3"/>
    <w:rsid w:val="00812F75"/>
    <w:rsid w:val="00814F58"/>
    <w:rsid w:val="0081606F"/>
    <w:rsid w:val="0081777D"/>
    <w:rsid w:val="008178DD"/>
    <w:rsid w:val="00825640"/>
    <w:rsid w:val="008256E1"/>
    <w:rsid w:val="00825898"/>
    <w:rsid w:val="00826075"/>
    <w:rsid w:val="00827202"/>
    <w:rsid w:val="0083227C"/>
    <w:rsid w:val="00832814"/>
    <w:rsid w:val="00835F16"/>
    <w:rsid w:val="00835F73"/>
    <w:rsid w:val="0083715B"/>
    <w:rsid w:val="00837800"/>
    <w:rsid w:val="008404C2"/>
    <w:rsid w:val="00840F70"/>
    <w:rsid w:val="00841635"/>
    <w:rsid w:val="008475B4"/>
    <w:rsid w:val="00852015"/>
    <w:rsid w:val="008525BB"/>
    <w:rsid w:val="00853025"/>
    <w:rsid w:val="008553F7"/>
    <w:rsid w:val="008558A6"/>
    <w:rsid w:val="00855D1D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6832"/>
    <w:rsid w:val="00871726"/>
    <w:rsid w:val="00872AD4"/>
    <w:rsid w:val="00872D4B"/>
    <w:rsid w:val="008736BB"/>
    <w:rsid w:val="00874F39"/>
    <w:rsid w:val="00876A2C"/>
    <w:rsid w:val="0088140E"/>
    <w:rsid w:val="00884615"/>
    <w:rsid w:val="00885D44"/>
    <w:rsid w:val="008861D4"/>
    <w:rsid w:val="008862E3"/>
    <w:rsid w:val="00887343"/>
    <w:rsid w:val="00891ADF"/>
    <w:rsid w:val="00894E32"/>
    <w:rsid w:val="008A04F6"/>
    <w:rsid w:val="008A078D"/>
    <w:rsid w:val="008A112F"/>
    <w:rsid w:val="008A338C"/>
    <w:rsid w:val="008A3D3E"/>
    <w:rsid w:val="008A4214"/>
    <w:rsid w:val="008A4E69"/>
    <w:rsid w:val="008A6482"/>
    <w:rsid w:val="008A691D"/>
    <w:rsid w:val="008A6A06"/>
    <w:rsid w:val="008A7013"/>
    <w:rsid w:val="008B20D6"/>
    <w:rsid w:val="008B3CB5"/>
    <w:rsid w:val="008B4A9F"/>
    <w:rsid w:val="008B53FB"/>
    <w:rsid w:val="008C31CB"/>
    <w:rsid w:val="008C448D"/>
    <w:rsid w:val="008C5E2E"/>
    <w:rsid w:val="008D06CF"/>
    <w:rsid w:val="008D368D"/>
    <w:rsid w:val="008D3DA9"/>
    <w:rsid w:val="008D3F0D"/>
    <w:rsid w:val="008D62C3"/>
    <w:rsid w:val="008D6481"/>
    <w:rsid w:val="008D7987"/>
    <w:rsid w:val="008E3E1C"/>
    <w:rsid w:val="008E480C"/>
    <w:rsid w:val="008E5148"/>
    <w:rsid w:val="008E7BEF"/>
    <w:rsid w:val="008F1BA5"/>
    <w:rsid w:val="008F2699"/>
    <w:rsid w:val="008F3586"/>
    <w:rsid w:val="008F53F8"/>
    <w:rsid w:val="008F558D"/>
    <w:rsid w:val="008F67CD"/>
    <w:rsid w:val="009002D8"/>
    <w:rsid w:val="00902A70"/>
    <w:rsid w:val="00903434"/>
    <w:rsid w:val="009039DA"/>
    <w:rsid w:val="00906C17"/>
    <w:rsid w:val="009072EF"/>
    <w:rsid w:val="009076D0"/>
    <w:rsid w:val="00907C7A"/>
    <w:rsid w:val="009131AD"/>
    <w:rsid w:val="00913668"/>
    <w:rsid w:val="00916D06"/>
    <w:rsid w:val="00917989"/>
    <w:rsid w:val="00917A88"/>
    <w:rsid w:val="00920314"/>
    <w:rsid w:val="00921BEE"/>
    <w:rsid w:val="00922FF4"/>
    <w:rsid w:val="00924088"/>
    <w:rsid w:val="00925502"/>
    <w:rsid w:val="00925A53"/>
    <w:rsid w:val="00925E98"/>
    <w:rsid w:val="0092613E"/>
    <w:rsid w:val="009279E9"/>
    <w:rsid w:val="00931A93"/>
    <w:rsid w:val="00932B59"/>
    <w:rsid w:val="00933C1B"/>
    <w:rsid w:val="00935553"/>
    <w:rsid w:val="00935846"/>
    <w:rsid w:val="00935AF6"/>
    <w:rsid w:val="00937D9C"/>
    <w:rsid w:val="009401FC"/>
    <w:rsid w:val="0094085C"/>
    <w:rsid w:val="00942735"/>
    <w:rsid w:val="00942D21"/>
    <w:rsid w:val="00943894"/>
    <w:rsid w:val="0094492D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2C3D"/>
    <w:rsid w:val="0096319E"/>
    <w:rsid w:val="00963533"/>
    <w:rsid w:val="009723DC"/>
    <w:rsid w:val="00975945"/>
    <w:rsid w:val="009773C8"/>
    <w:rsid w:val="00980DDE"/>
    <w:rsid w:val="00980F82"/>
    <w:rsid w:val="009846FF"/>
    <w:rsid w:val="00986336"/>
    <w:rsid w:val="00990073"/>
    <w:rsid w:val="009900A6"/>
    <w:rsid w:val="00991C9D"/>
    <w:rsid w:val="0099271C"/>
    <w:rsid w:val="00995B43"/>
    <w:rsid w:val="00995C11"/>
    <w:rsid w:val="009A0580"/>
    <w:rsid w:val="009A2755"/>
    <w:rsid w:val="009A4005"/>
    <w:rsid w:val="009B171F"/>
    <w:rsid w:val="009B1E13"/>
    <w:rsid w:val="009B2F72"/>
    <w:rsid w:val="009B2FB5"/>
    <w:rsid w:val="009B496E"/>
    <w:rsid w:val="009B4A08"/>
    <w:rsid w:val="009B5927"/>
    <w:rsid w:val="009B6D7F"/>
    <w:rsid w:val="009B79B4"/>
    <w:rsid w:val="009C10C3"/>
    <w:rsid w:val="009C2411"/>
    <w:rsid w:val="009C281E"/>
    <w:rsid w:val="009C30E4"/>
    <w:rsid w:val="009C33D6"/>
    <w:rsid w:val="009C4F62"/>
    <w:rsid w:val="009C54BC"/>
    <w:rsid w:val="009C5B46"/>
    <w:rsid w:val="009D2172"/>
    <w:rsid w:val="009D2A3B"/>
    <w:rsid w:val="009D3FFF"/>
    <w:rsid w:val="009D57D3"/>
    <w:rsid w:val="009D78F2"/>
    <w:rsid w:val="009E0D5A"/>
    <w:rsid w:val="009E2658"/>
    <w:rsid w:val="009E3E93"/>
    <w:rsid w:val="009E46DF"/>
    <w:rsid w:val="009E4B72"/>
    <w:rsid w:val="009E5422"/>
    <w:rsid w:val="009E5832"/>
    <w:rsid w:val="009E5E11"/>
    <w:rsid w:val="009E60C8"/>
    <w:rsid w:val="009E735B"/>
    <w:rsid w:val="009E7854"/>
    <w:rsid w:val="009F0139"/>
    <w:rsid w:val="009F099D"/>
    <w:rsid w:val="009F0D37"/>
    <w:rsid w:val="009F1CB5"/>
    <w:rsid w:val="009F5351"/>
    <w:rsid w:val="009F557B"/>
    <w:rsid w:val="009F672B"/>
    <w:rsid w:val="009F79CA"/>
    <w:rsid w:val="00A012FB"/>
    <w:rsid w:val="00A01F38"/>
    <w:rsid w:val="00A03D23"/>
    <w:rsid w:val="00A067E7"/>
    <w:rsid w:val="00A06869"/>
    <w:rsid w:val="00A10FFF"/>
    <w:rsid w:val="00A117DF"/>
    <w:rsid w:val="00A11E2B"/>
    <w:rsid w:val="00A13AC6"/>
    <w:rsid w:val="00A14C29"/>
    <w:rsid w:val="00A16707"/>
    <w:rsid w:val="00A209A1"/>
    <w:rsid w:val="00A235E2"/>
    <w:rsid w:val="00A24830"/>
    <w:rsid w:val="00A257CD"/>
    <w:rsid w:val="00A25A43"/>
    <w:rsid w:val="00A26558"/>
    <w:rsid w:val="00A3108D"/>
    <w:rsid w:val="00A311F9"/>
    <w:rsid w:val="00A31C98"/>
    <w:rsid w:val="00A32199"/>
    <w:rsid w:val="00A357B5"/>
    <w:rsid w:val="00A37984"/>
    <w:rsid w:val="00A40EF6"/>
    <w:rsid w:val="00A417B4"/>
    <w:rsid w:val="00A4284E"/>
    <w:rsid w:val="00A44010"/>
    <w:rsid w:val="00A44355"/>
    <w:rsid w:val="00A44623"/>
    <w:rsid w:val="00A47B96"/>
    <w:rsid w:val="00A47E9F"/>
    <w:rsid w:val="00A53A00"/>
    <w:rsid w:val="00A53E2A"/>
    <w:rsid w:val="00A54BE0"/>
    <w:rsid w:val="00A55DDB"/>
    <w:rsid w:val="00A56DCF"/>
    <w:rsid w:val="00A6025E"/>
    <w:rsid w:val="00A6073F"/>
    <w:rsid w:val="00A60846"/>
    <w:rsid w:val="00A609E4"/>
    <w:rsid w:val="00A61B04"/>
    <w:rsid w:val="00A621BB"/>
    <w:rsid w:val="00A62D3A"/>
    <w:rsid w:val="00A63048"/>
    <w:rsid w:val="00A632E3"/>
    <w:rsid w:val="00A65BDD"/>
    <w:rsid w:val="00A67AF7"/>
    <w:rsid w:val="00A72D5C"/>
    <w:rsid w:val="00A73747"/>
    <w:rsid w:val="00A752B8"/>
    <w:rsid w:val="00A755CF"/>
    <w:rsid w:val="00A755E0"/>
    <w:rsid w:val="00A76D92"/>
    <w:rsid w:val="00A80665"/>
    <w:rsid w:val="00A81D05"/>
    <w:rsid w:val="00A85229"/>
    <w:rsid w:val="00A85916"/>
    <w:rsid w:val="00A86A88"/>
    <w:rsid w:val="00A86F4E"/>
    <w:rsid w:val="00A87A35"/>
    <w:rsid w:val="00AA0ADD"/>
    <w:rsid w:val="00AA3BBF"/>
    <w:rsid w:val="00AA4574"/>
    <w:rsid w:val="00AA47BC"/>
    <w:rsid w:val="00AA4EF9"/>
    <w:rsid w:val="00AA6AE9"/>
    <w:rsid w:val="00AA72EC"/>
    <w:rsid w:val="00AB33A0"/>
    <w:rsid w:val="00AB3CB7"/>
    <w:rsid w:val="00AB482B"/>
    <w:rsid w:val="00AB579F"/>
    <w:rsid w:val="00AB5E8C"/>
    <w:rsid w:val="00AB64A9"/>
    <w:rsid w:val="00AC1599"/>
    <w:rsid w:val="00AC1DD6"/>
    <w:rsid w:val="00AC25C2"/>
    <w:rsid w:val="00AC38C3"/>
    <w:rsid w:val="00AC4036"/>
    <w:rsid w:val="00AC47B4"/>
    <w:rsid w:val="00AC620F"/>
    <w:rsid w:val="00AC6982"/>
    <w:rsid w:val="00AD19C5"/>
    <w:rsid w:val="00AD1F33"/>
    <w:rsid w:val="00AD33CF"/>
    <w:rsid w:val="00AD4397"/>
    <w:rsid w:val="00AD5613"/>
    <w:rsid w:val="00AD6775"/>
    <w:rsid w:val="00AE1EC4"/>
    <w:rsid w:val="00AE25C4"/>
    <w:rsid w:val="00AE29A9"/>
    <w:rsid w:val="00AE3691"/>
    <w:rsid w:val="00AE3B05"/>
    <w:rsid w:val="00AE493C"/>
    <w:rsid w:val="00AE7106"/>
    <w:rsid w:val="00AE74B0"/>
    <w:rsid w:val="00AF01FF"/>
    <w:rsid w:val="00AF2E23"/>
    <w:rsid w:val="00AF3BC6"/>
    <w:rsid w:val="00AF4455"/>
    <w:rsid w:val="00AF4897"/>
    <w:rsid w:val="00AF581D"/>
    <w:rsid w:val="00AF60BA"/>
    <w:rsid w:val="00B00BBB"/>
    <w:rsid w:val="00B023E8"/>
    <w:rsid w:val="00B034EA"/>
    <w:rsid w:val="00B03521"/>
    <w:rsid w:val="00B05039"/>
    <w:rsid w:val="00B053AF"/>
    <w:rsid w:val="00B058C3"/>
    <w:rsid w:val="00B05D77"/>
    <w:rsid w:val="00B07887"/>
    <w:rsid w:val="00B10D2F"/>
    <w:rsid w:val="00B127AE"/>
    <w:rsid w:val="00B13772"/>
    <w:rsid w:val="00B13A3D"/>
    <w:rsid w:val="00B15BD2"/>
    <w:rsid w:val="00B16150"/>
    <w:rsid w:val="00B164C7"/>
    <w:rsid w:val="00B16D67"/>
    <w:rsid w:val="00B17987"/>
    <w:rsid w:val="00B2010D"/>
    <w:rsid w:val="00B20DE0"/>
    <w:rsid w:val="00B21BF4"/>
    <w:rsid w:val="00B2236A"/>
    <w:rsid w:val="00B22B4F"/>
    <w:rsid w:val="00B22FF2"/>
    <w:rsid w:val="00B238EB"/>
    <w:rsid w:val="00B23C2B"/>
    <w:rsid w:val="00B30730"/>
    <w:rsid w:val="00B31D12"/>
    <w:rsid w:val="00B32661"/>
    <w:rsid w:val="00B33C7A"/>
    <w:rsid w:val="00B34127"/>
    <w:rsid w:val="00B45B71"/>
    <w:rsid w:val="00B46944"/>
    <w:rsid w:val="00B469D4"/>
    <w:rsid w:val="00B469DF"/>
    <w:rsid w:val="00B560C1"/>
    <w:rsid w:val="00B5624F"/>
    <w:rsid w:val="00B567FB"/>
    <w:rsid w:val="00B57B5C"/>
    <w:rsid w:val="00B60EF0"/>
    <w:rsid w:val="00B624D3"/>
    <w:rsid w:val="00B62888"/>
    <w:rsid w:val="00B62E8A"/>
    <w:rsid w:val="00B67B08"/>
    <w:rsid w:val="00B72076"/>
    <w:rsid w:val="00B72D75"/>
    <w:rsid w:val="00B7377A"/>
    <w:rsid w:val="00B73B6B"/>
    <w:rsid w:val="00B73FC1"/>
    <w:rsid w:val="00B75D48"/>
    <w:rsid w:val="00B770C3"/>
    <w:rsid w:val="00B7730D"/>
    <w:rsid w:val="00B803D6"/>
    <w:rsid w:val="00B80884"/>
    <w:rsid w:val="00B809E2"/>
    <w:rsid w:val="00B82756"/>
    <w:rsid w:val="00B85112"/>
    <w:rsid w:val="00B85F4E"/>
    <w:rsid w:val="00B8632C"/>
    <w:rsid w:val="00B90E21"/>
    <w:rsid w:val="00B91354"/>
    <w:rsid w:val="00B918EB"/>
    <w:rsid w:val="00B92165"/>
    <w:rsid w:val="00B928CE"/>
    <w:rsid w:val="00B93AA2"/>
    <w:rsid w:val="00B94187"/>
    <w:rsid w:val="00B9490E"/>
    <w:rsid w:val="00B95E70"/>
    <w:rsid w:val="00BA01AD"/>
    <w:rsid w:val="00BA160A"/>
    <w:rsid w:val="00BA164F"/>
    <w:rsid w:val="00BA6AAE"/>
    <w:rsid w:val="00BB2E0E"/>
    <w:rsid w:val="00BB4720"/>
    <w:rsid w:val="00BB6229"/>
    <w:rsid w:val="00BB761A"/>
    <w:rsid w:val="00BC101E"/>
    <w:rsid w:val="00BC498C"/>
    <w:rsid w:val="00BC4BED"/>
    <w:rsid w:val="00BC533C"/>
    <w:rsid w:val="00BD04E5"/>
    <w:rsid w:val="00BD1D42"/>
    <w:rsid w:val="00BD2255"/>
    <w:rsid w:val="00BD2828"/>
    <w:rsid w:val="00BD2933"/>
    <w:rsid w:val="00BD2CFC"/>
    <w:rsid w:val="00BD4A8B"/>
    <w:rsid w:val="00BD510B"/>
    <w:rsid w:val="00BD561D"/>
    <w:rsid w:val="00BD6FB5"/>
    <w:rsid w:val="00BD7A78"/>
    <w:rsid w:val="00BE1387"/>
    <w:rsid w:val="00BE2292"/>
    <w:rsid w:val="00BE2D01"/>
    <w:rsid w:val="00BE3C03"/>
    <w:rsid w:val="00BE3FEB"/>
    <w:rsid w:val="00BE4592"/>
    <w:rsid w:val="00BE5331"/>
    <w:rsid w:val="00BE6807"/>
    <w:rsid w:val="00BF0812"/>
    <w:rsid w:val="00BF32C1"/>
    <w:rsid w:val="00BF40EB"/>
    <w:rsid w:val="00BF4455"/>
    <w:rsid w:val="00BF4EC9"/>
    <w:rsid w:val="00BF52DD"/>
    <w:rsid w:val="00BF5817"/>
    <w:rsid w:val="00BF6578"/>
    <w:rsid w:val="00C00A98"/>
    <w:rsid w:val="00C01C69"/>
    <w:rsid w:val="00C02848"/>
    <w:rsid w:val="00C02AC0"/>
    <w:rsid w:val="00C03BA0"/>
    <w:rsid w:val="00C056C8"/>
    <w:rsid w:val="00C109DC"/>
    <w:rsid w:val="00C125A1"/>
    <w:rsid w:val="00C12E86"/>
    <w:rsid w:val="00C1312E"/>
    <w:rsid w:val="00C14FF6"/>
    <w:rsid w:val="00C178A0"/>
    <w:rsid w:val="00C21032"/>
    <w:rsid w:val="00C22E5B"/>
    <w:rsid w:val="00C23AFD"/>
    <w:rsid w:val="00C24611"/>
    <w:rsid w:val="00C273DB"/>
    <w:rsid w:val="00C3008B"/>
    <w:rsid w:val="00C306DD"/>
    <w:rsid w:val="00C32274"/>
    <w:rsid w:val="00C3331B"/>
    <w:rsid w:val="00C33382"/>
    <w:rsid w:val="00C33B55"/>
    <w:rsid w:val="00C3453D"/>
    <w:rsid w:val="00C346F5"/>
    <w:rsid w:val="00C3573E"/>
    <w:rsid w:val="00C37D55"/>
    <w:rsid w:val="00C4016C"/>
    <w:rsid w:val="00C4304E"/>
    <w:rsid w:val="00C433D8"/>
    <w:rsid w:val="00C44684"/>
    <w:rsid w:val="00C50D50"/>
    <w:rsid w:val="00C5472A"/>
    <w:rsid w:val="00C56EBF"/>
    <w:rsid w:val="00C57584"/>
    <w:rsid w:val="00C618A9"/>
    <w:rsid w:val="00C62EA9"/>
    <w:rsid w:val="00C66259"/>
    <w:rsid w:val="00C7168A"/>
    <w:rsid w:val="00C75D2F"/>
    <w:rsid w:val="00C76530"/>
    <w:rsid w:val="00C76C3E"/>
    <w:rsid w:val="00C77BE0"/>
    <w:rsid w:val="00C80259"/>
    <w:rsid w:val="00C80954"/>
    <w:rsid w:val="00C80A15"/>
    <w:rsid w:val="00C80D90"/>
    <w:rsid w:val="00C80F5D"/>
    <w:rsid w:val="00C80F78"/>
    <w:rsid w:val="00C81005"/>
    <w:rsid w:val="00C81586"/>
    <w:rsid w:val="00C82CA5"/>
    <w:rsid w:val="00C867DC"/>
    <w:rsid w:val="00C86897"/>
    <w:rsid w:val="00C87CBB"/>
    <w:rsid w:val="00C90B3F"/>
    <w:rsid w:val="00C91564"/>
    <w:rsid w:val="00C91DFD"/>
    <w:rsid w:val="00C91F63"/>
    <w:rsid w:val="00C91FE4"/>
    <w:rsid w:val="00C929E2"/>
    <w:rsid w:val="00C93FAB"/>
    <w:rsid w:val="00C9403A"/>
    <w:rsid w:val="00C946A9"/>
    <w:rsid w:val="00C96B19"/>
    <w:rsid w:val="00CA11FF"/>
    <w:rsid w:val="00CA13E9"/>
    <w:rsid w:val="00CA1B67"/>
    <w:rsid w:val="00CA1BCB"/>
    <w:rsid w:val="00CA5DC1"/>
    <w:rsid w:val="00CA63BF"/>
    <w:rsid w:val="00CA76A3"/>
    <w:rsid w:val="00CA7E2B"/>
    <w:rsid w:val="00CB02D4"/>
    <w:rsid w:val="00CB34F9"/>
    <w:rsid w:val="00CB5869"/>
    <w:rsid w:val="00CB6953"/>
    <w:rsid w:val="00CC0E14"/>
    <w:rsid w:val="00CC31BF"/>
    <w:rsid w:val="00CC4167"/>
    <w:rsid w:val="00CC5CF3"/>
    <w:rsid w:val="00CC637D"/>
    <w:rsid w:val="00CC7A06"/>
    <w:rsid w:val="00CD01D9"/>
    <w:rsid w:val="00CD03AA"/>
    <w:rsid w:val="00CD049C"/>
    <w:rsid w:val="00CD1645"/>
    <w:rsid w:val="00CD24D6"/>
    <w:rsid w:val="00CD294F"/>
    <w:rsid w:val="00CD2F18"/>
    <w:rsid w:val="00CD3DC6"/>
    <w:rsid w:val="00CD7904"/>
    <w:rsid w:val="00CE098F"/>
    <w:rsid w:val="00CE0E6F"/>
    <w:rsid w:val="00CE110F"/>
    <w:rsid w:val="00CE2706"/>
    <w:rsid w:val="00CE4A36"/>
    <w:rsid w:val="00CE4F6D"/>
    <w:rsid w:val="00CF02DF"/>
    <w:rsid w:val="00CF0ADA"/>
    <w:rsid w:val="00CF1316"/>
    <w:rsid w:val="00CF1E09"/>
    <w:rsid w:val="00CF417D"/>
    <w:rsid w:val="00CF418B"/>
    <w:rsid w:val="00CF43F5"/>
    <w:rsid w:val="00CF4468"/>
    <w:rsid w:val="00CF4CB3"/>
    <w:rsid w:val="00CF6085"/>
    <w:rsid w:val="00CF67FF"/>
    <w:rsid w:val="00CF6B1F"/>
    <w:rsid w:val="00CF7697"/>
    <w:rsid w:val="00D01457"/>
    <w:rsid w:val="00D016BC"/>
    <w:rsid w:val="00D019B5"/>
    <w:rsid w:val="00D01A2F"/>
    <w:rsid w:val="00D02EC5"/>
    <w:rsid w:val="00D02EC6"/>
    <w:rsid w:val="00D03612"/>
    <w:rsid w:val="00D04CF4"/>
    <w:rsid w:val="00D05466"/>
    <w:rsid w:val="00D076A2"/>
    <w:rsid w:val="00D109C2"/>
    <w:rsid w:val="00D10BD3"/>
    <w:rsid w:val="00D11124"/>
    <w:rsid w:val="00D12A75"/>
    <w:rsid w:val="00D141FC"/>
    <w:rsid w:val="00D17121"/>
    <w:rsid w:val="00D214DF"/>
    <w:rsid w:val="00D222C6"/>
    <w:rsid w:val="00D22881"/>
    <w:rsid w:val="00D22CBE"/>
    <w:rsid w:val="00D26B9F"/>
    <w:rsid w:val="00D32968"/>
    <w:rsid w:val="00D339CE"/>
    <w:rsid w:val="00D34206"/>
    <w:rsid w:val="00D34DAC"/>
    <w:rsid w:val="00D35750"/>
    <w:rsid w:val="00D3716C"/>
    <w:rsid w:val="00D409DB"/>
    <w:rsid w:val="00D41A2D"/>
    <w:rsid w:val="00D44235"/>
    <w:rsid w:val="00D5001C"/>
    <w:rsid w:val="00D53577"/>
    <w:rsid w:val="00D53E17"/>
    <w:rsid w:val="00D56EFC"/>
    <w:rsid w:val="00D57098"/>
    <w:rsid w:val="00D603CA"/>
    <w:rsid w:val="00D6283B"/>
    <w:rsid w:val="00D63D92"/>
    <w:rsid w:val="00D63E45"/>
    <w:rsid w:val="00D674C6"/>
    <w:rsid w:val="00D70459"/>
    <w:rsid w:val="00D710AD"/>
    <w:rsid w:val="00D71DEB"/>
    <w:rsid w:val="00D72B3C"/>
    <w:rsid w:val="00D737C7"/>
    <w:rsid w:val="00D73C68"/>
    <w:rsid w:val="00D75DE7"/>
    <w:rsid w:val="00D75E3D"/>
    <w:rsid w:val="00D75F6A"/>
    <w:rsid w:val="00D84FEC"/>
    <w:rsid w:val="00D94F54"/>
    <w:rsid w:val="00D95C8D"/>
    <w:rsid w:val="00D9678A"/>
    <w:rsid w:val="00D96FFB"/>
    <w:rsid w:val="00D976A5"/>
    <w:rsid w:val="00DA0AAF"/>
    <w:rsid w:val="00DA16CE"/>
    <w:rsid w:val="00DA2A85"/>
    <w:rsid w:val="00DA4B76"/>
    <w:rsid w:val="00DA5581"/>
    <w:rsid w:val="00DA58DE"/>
    <w:rsid w:val="00DA6469"/>
    <w:rsid w:val="00DA74C4"/>
    <w:rsid w:val="00DB0ACE"/>
    <w:rsid w:val="00DB215F"/>
    <w:rsid w:val="00DB3041"/>
    <w:rsid w:val="00DB3A67"/>
    <w:rsid w:val="00DB4E01"/>
    <w:rsid w:val="00DB5E14"/>
    <w:rsid w:val="00DB7C8B"/>
    <w:rsid w:val="00DC0827"/>
    <w:rsid w:val="00DC0BAC"/>
    <w:rsid w:val="00DC19EB"/>
    <w:rsid w:val="00DC2536"/>
    <w:rsid w:val="00DC613B"/>
    <w:rsid w:val="00DD06C0"/>
    <w:rsid w:val="00DD0A73"/>
    <w:rsid w:val="00DD2FAA"/>
    <w:rsid w:val="00DD42FB"/>
    <w:rsid w:val="00DD4B61"/>
    <w:rsid w:val="00DD4DC4"/>
    <w:rsid w:val="00DD52E1"/>
    <w:rsid w:val="00DD5E4F"/>
    <w:rsid w:val="00DD5F95"/>
    <w:rsid w:val="00DD6617"/>
    <w:rsid w:val="00DE07EE"/>
    <w:rsid w:val="00DE1871"/>
    <w:rsid w:val="00DE3145"/>
    <w:rsid w:val="00DE360F"/>
    <w:rsid w:val="00DE42F2"/>
    <w:rsid w:val="00DE55BE"/>
    <w:rsid w:val="00DE7FAA"/>
    <w:rsid w:val="00DF0075"/>
    <w:rsid w:val="00DF13B5"/>
    <w:rsid w:val="00DF1E07"/>
    <w:rsid w:val="00DF23B7"/>
    <w:rsid w:val="00DF37AC"/>
    <w:rsid w:val="00DF3B5D"/>
    <w:rsid w:val="00DF60DA"/>
    <w:rsid w:val="00DF6112"/>
    <w:rsid w:val="00DF7324"/>
    <w:rsid w:val="00E005F1"/>
    <w:rsid w:val="00E00D67"/>
    <w:rsid w:val="00E040DE"/>
    <w:rsid w:val="00E044D4"/>
    <w:rsid w:val="00E05F59"/>
    <w:rsid w:val="00E06AE4"/>
    <w:rsid w:val="00E112B9"/>
    <w:rsid w:val="00E12403"/>
    <w:rsid w:val="00E13BD8"/>
    <w:rsid w:val="00E15313"/>
    <w:rsid w:val="00E15903"/>
    <w:rsid w:val="00E15AB2"/>
    <w:rsid w:val="00E15F5C"/>
    <w:rsid w:val="00E169AB"/>
    <w:rsid w:val="00E16B82"/>
    <w:rsid w:val="00E17106"/>
    <w:rsid w:val="00E17249"/>
    <w:rsid w:val="00E17748"/>
    <w:rsid w:val="00E178B5"/>
    <w:rsid w:val="00E21159"/>
    <w:rsid w:val="00E24961"/>
    <w:rsid w:val="00E26740"/>
    <w:rsid w:val="00E26FE3"/>
    <w:rsid w:val="00E27780"/>
    <w:rsid w:val="00E303FA"/>
    <w:rsid w:val="00E3142D"/>
    <w:rsid w:val="00E31D34"/>
    <w:rsid w:val="00E321FC"/>
    <w:rsid w:val="00E324ED"/>
    <w:rsid w:val="00E329D0"/>
    <w:rsid w:val="00E3498E"/>
    <w:rsid w:val="00E357CF"/>
    <w:rsid w:val="00E35C99"/>
    <w:rsid w:val="00E362A9"/>
    <w:rsid w:val="00E36C68"/>
    <w:rsid w:val="00E37CFC"/>
    <w:rsid w:val="00E37E7E"/>
    <w:rsid w:val="00E41CAE"/>
    <w:rsid w:val="00E434EE"/>
    <w:rsid w:val="00E4364B"/>
    <w:rsid w:val="00E4449C"/>
    <w:rsid w:val="00E44C37"/>
    <w:rsid w:val="00E44EF4"/>
    <w:rsid w:val="00E45A9D"/>
    <w:rsid w:val="00E47EE9"/>
    <w:rsid w:val="00E51659"/>
    <w:rsid w:val="00E5212C"/>
    <w:rsid w:val="00E531E6"/>
    <w:rsid w:val="00E6393F"/>
    <w:rsid w:val="00E63A30"/>
    <w:rsid w:val="00E63DC3"/>
    <w:rsid w:val="00E65028"/>
    <w:rsid w:val="00E654CA"/>
    <w:rsid w:val="00E65543"/>
    <w:rsid w:val="00E66EBA"/>
    <w:rsid w:val="00E67DCF"/>
    <w:rsid w:val="00E72A6F"/>
    <w:rsid w:val="00E72EB7"/>
    <w:rsid w:val="00E73D44"/>
    <w:rsid w:val="00E812FA"/>
    <w:rsid w:val="00E81C8E"/>
    <w:rsid w:val="00E826BB"/>
    <w:rsid w:val="00E82C44"/>
    <w:rsid w:val="00E835A7"/>
    <w:rsid w:val="00E85CF9"/>
    <w:rsid w:val="00E864D8"/>
    <w:rsid w:val="00E872D3"/>
    <w:rsid w:val="00E87A60"/>
    <w:rsid w:val="00E87F6A"/>
    <w:rsid w:val="00E9028E"/>
    <w:rsid w:val="00E93AAF"/>
    <w:rsid w:val="00E94761"/>
    <w:rsid w:val="00EA1457"/>
    <w:rsid w:val="00EA428D"/>
    <w:rsid w:val="00EA43D9"/>
    <w:rsid w:val="00EA4635"/>
    <w:rsid w:val="00EA53D6"/>
    <w:rsid w:val="00EA543C"/>
    <w:rsid w:val="00EA6584"/>
    <w:rsid w:val="00EB18DF"/>
    <w:rsid w:val="00EB2D55"/>
    <w:rsid w:val="00EB385A"/>
    <w:rsid w:val="00EB39EF"/>
    <w:rsid w:val="00EB47A1"/>
    <w:rsid w:val="00EC07D4"/>
    <w:rsid w:val="00EC0B9C"/>
    <w:rsid w:val="00EC1157"/>
    <w:rsid w:val="00EC242F"/>
    <w:rsid w:val="00EC325E"/>
    <w:rsid w:val="00EC512C"/>
    <w:rsid w:val="00EC6342"/>
    <w:rsid w:val="00EC66B7"/>
    <w:rsid w:val="00EC7F06"/>
    <w:rsid w:val="00ED1AE3"/>
    <w:rsid w:val="00ED22C2"/>
    <w:rsid w:val="00ED27A2"/>
    <w:rsid w:val="00ED3374"/>
    <w:rsid w:val="00ED34DF"/>
    <w:rsid w:val="00ED3CCD"/>
    <w:rsid w:val="00ED3D39"/>
    <w:rsid w:val="00ED47D1"/>
    <w:rsid w:val="00ED4C9F"/>
    <w:rsid w:val="00ED6990"/>
    <w:rsid w:val="00ED6A59"/>
    <w:rsid w:val="00ED7E23"/>
    <w:rsid w:val="00EE3913"/>
    <w:rsid w:val="00EE3A22"/>
    <w:rsid w:val="00EE3AD2"/>
    <w:rsid w:val="00EE6056"/>
    <w:rsid w:val="00EE66E8"/>
    <w:rsid w:val="00EE689E"/>
    <w:rsid w:val="00EF0634"/>
    <w:rsid w:val="00EF06C2"/>
    <w:rsid w:val="00EF0B13"/>
    <w:rsid w:val="00EF1AC2"/>
    <w:rsid w:val="00EF25D7"/>
    <w:rsid w:val="00EF2658"/>
    <w:rsid w:val="00EF57EC"/>
    <w:rsid w:val="00EF5AFB"/>
    <w:rsid w:val="00EF6989"/>
    <w:rsid w:val="00F00E2D"/>
    <w:rsid w:val="00F01561"/>
    <w:rsid w:val="00F01E09"/>
    <w:rsid w:val="00F03D9E"/>
    <w:rsid w:val="00F107CE"/>
    <w:rsid w:val="00F10C78"/>
    <w:rsid w:val="00F10E8F"/>
    <w:rsid w:val="00F151AF"/>
    <w:rsid w:val="00F15245"/>
    <w:rsid w:val="00F1541E"/>
    <w:rsid w:val="00F16F8D"/>
    <w:rsid w:val="00F17E35"/>
    <w:rsid w:val="00F2059F"/>
    <w:rsid w:val="00F226AA"/>
    <w:rsid w:val="00F229E9"/>
    <w:rsid w:val="00F22EEC"/>
    <w:rsid w:val="00F244C8"/>
    <w:rsid w:val="00F2494A"/>
    <w:rsid w:val="00F25457"/>
    <w:rsid w:val="00F279C5"/>
    <w:rsid w:val="00F30170"/>
    <w:rsid w:val="00F31757"/>
    <w:rsid w:val="00F33C63"/>
    <w:rsid w:val="00F35B7D"/>
    <w:rsid w:val="00F367A2"/>
    <w:rsid w:val="00F3733A"/>
    <w:rsid w:val="00F4082C"/>
    <w:rsid w:val="00F409E7"/>
    <w:rsid w:val="00F43612"/>
    <w:rsid w:val="00F46EC5"/>
    <w:rsid w:val="00F474F3"/>
    <w:rsid w:val="00F47B6A"/>
    <w:rsid w:val="00F503FD"/>
    <w:rsid w:val="00F50976"/>
    <w:rsid w:val="00F522ED"/>
    <w:rsid w:val="00F52316"/>
    <w:rsid w:val="00F535BC"/>
    <w:rsid w:val="00F54787"/>
    <w:rsid w:val="00F54E43"/>
    <w:rsid w:val="00F555F8"/>
    <w:rsid w:val="00F55A9A"/>
    <w:rsid w:val="00F56817"/>
    <w:rsid w:val="00F56A47"/>
    <w:rsid w:val="00F57FD5"/>
    <w:rsid w:val="00F60815"/>
    <w:rsid w:val="00F6121A"/>
    <w:rsid w:val="00F64214"/>
    <w:rsid w:val="00F66168"/>
    <w:rsid w:val="00F67770"/>
    <w:rsid w:val="00F70954"/>
    <w:rsid w:val="00F71D97"/>
    <w:rsid w:val="00F72625"/>
    <w:rsid w:val="00F72EAB"/>
    <w:rsid w:val="00F7303A"/>
    <w:rsid w:val="00F7688F"/>
    <w:rsid w:val="00F76B83"/>
    <w:rsid w:val="00F80ED9"/>
    <w:rsid w:val="00F81F97"/>
    <w:rsid w:val="00F840A9"/>
    <w:rsid w:val="00F85853"/>
    <w:rsid w:val="00F85EF1"/>
    <w:rsid w:val="00F87001"/>
    <w:rsid w:val="00F93063"/>
    <w:rsid w:val="00F93B0D"/>
    <w:rsid w:val="00F941E3"/>
    <w:rsid w:val="00F9604C"/>
    <w:rsid w:val="00F96717"/>
    <w:rsid w:val="00F972E3"/>
    <w:rsid w:val="00FA0AA0"/>
    <w:rsid w:val="00FA49AB"/>
    <w:rsid w:val="00FA503B"/>
    <w:rsid w:val="00FA5B43"/>
    <w:rsid w:val="00FA6BA4"/>
    <w:rsid w:val="00FA7097"/>
    <w:rsid w:val="00FA763B"/>
    <w:rsid w:val="00FB1D85"/>
    <w:rsid w:val="00FB206A"/>
    <w:rsid w:val="00FB3DDF"/>
    <w:rsid w:val="00FB491C"/>
    <w:rsid w:val="00FB5BFD"/>
    <w:rsid w:val="00FB737F"/>
    <w:rsid w:val="00FB7AD1"/>
    <w:rsid w:val="00FC0D6C"/>
    <w:rsid w:val="00FC2C0E"/>
    <w:rsid w:val="00FC2D7C"/>
    <w:rsid w:val="00FC2EE4"/>
    <w:rsid w:val="00FC30C9"/>
    <w:rsid w:val="00FC4CAB"/>
    <w:rsid w:val="00FC57E9"/>
    <w:rsid w:val="00FD0017"/>
    <w:rsid w:val="00FD336C"/>
    <w:rsid w:val="00FD377F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AD9"/>
    <w:rsid w:val="00FE6E71"/>
    <w:rsid w:val="00FF0215"/>
    <w:rsid w:val="00FF19CC"/>
    <w:rsid w:val="00FF1C97"/>
    <w:rsid w:val="00FF2846"/>
    <w:rsid w:val="00FF3696"/>
    <w:rsid w:val="00FF396B"/>
    <w:rsid w:val="00FF462E"/>
    <w:rsid w:val="00FF4983"/>
    <w:rsid w:val="00FF4EB8"/>
    <w:rsid w:val="00FF663A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89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8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C8689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86897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paragraph" w:customStyle="1" w:styleId="11">
    <w:name w:val="Заголовок 11"/>
    <w:basedOn w:val="a"/>
    <w:next w:val="a"/>
    <w:rsid w:val="00C86897"/>
    <w:pPr>
      <w:tabs>
        <w:tab w:val="num" w:pos="432"/>
      </w:tabs>
      <w:autoSpaceDN/>
      <w:adjustRightInd/>
      <w:spacing w:before="108" w:after="108"/>
      <w:jc w:val="center"/>
    </w:pPr>
    <w:rPr>
      <w:b/>
      <w:bCs/>
      <w:color w:val="000080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6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2016-01-14T11:32:00Z</cp:lastPrinted>
  <dcterms:created xsi:type="dcterms:W3CDTF">2016-01-14T11:15:00Z</dcterms:created>
  <dcterms:modified xsi:type="dcterms:W3CDTF">2016-05-12T09:48:00Z</dcterms:modified>
</cp:coreProperties>
</file>