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31" w:rsidRPr="008015E1" w:rsidRDefault="003E5231" w:rsidP="003E523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231" w:rsidRDefault="003E5231" w:rsidP="003E5231">
      <w:pPr>
        <w:jc w:val="center"/>
      </w:pPr>
    </w:p>
    <w:p w:rsidR="003E5231" w:rsidRDefault="003E5231" w:rsidP="003E5231">
      <w:pPr>
        <w:jc w:val="center"/>
      </w:pPr>
    </w:p>
    <w:p w:rsidR="003E5231" w:rsidRDefault="003E5231" w:rsidP="003E5231">
      <w:pPr>
        <w:jc w:val="center"/>
        <w:rPr>
          <w:b/>
          <w:bCs/>
          <w:sz w:val="36"/>
        </w:rPr>
      </w:pPr>
    </w:p>
    <w:p w:rsidR="003E5231" w:rsidRDefault="003E5231" w:rsidP="003E5231">
      <w:pPr>
        <w:pStyle w:val="2"/>
        <w:rPr>
          <w:sz w:val="32"/>
          <w:szCs w:val="32"/>
        </w:rPr>
      </w:pPr>
      <w:r w:rsidRPr="00D55BB0">
        <w:rPr>
          <w:sz w:val="32"/>
          <w:szCs w:val="32"/>
        </w:rPr>
        <w:t>АДМИНИСТРАЦИИ</w:t>
      </w:r>
      <w:r>
        <w:rPr>
          <w:sz w:val="32"/>
          <w:szCs w:val="32"/>
        </w:rPr>
        <w:t xml:space="preserve"> КРАСНОСЕЛЬСКОГО СЕЛЬСКОГО</w:t>
      </w:r>
    </w:p>
    <w:p w:rsidR="003E5231" w:rsidRPr="00AB0E0C" w:rsidRDefault="003E5231" w:rsidP="003E5231">
      <w:pPr>
        <w:pStyle w:val="2"/>
        <w:rPr>
          <w:sz w:val="32"/>
          <w:szCs w:val="32"/>
        </w:rPr>
      </w:pPr>
      <w:r w:rsidRPr="00AB0E0C">
        <w:rPr>
          <w:sz w:val="32"/>
          <w:szCs w:val="32"/>
        </w:rPr>
        <w:t>ПОСЕЛЕНИЯ</w:t>
      </w:r>
      <w:r>
        <w:rPr>
          <w:sz w:val="32"/>
          <w:szCs w:val="32"/>
        </w:rPr>
        <w:t xml:space="preserve"> </w:t>
      </w:r>
      <w:r w:rsidRPr="00AB0E0C">
        <w:rPr>
          <w:sz w:val="32"/>
          <w:szCs w:val="32"/>
        </w:rPr>
        <w:t>ДИНСКОГО РАЙОНА</w:t>
      </w:r>
    </w:p>
    <w:p w:rsidR="003E5231" w:rsidRPr="00D55BB0" w:rsidRDefault="003E5231" w:rsidP="003E5231">
      <w:pPr>
        <w:rPr>
          <w:b/>
          <w:bCs/>
          <w:sz w:val="32"/>
          <w:szCs w:val="32"/>
        </w:rPr>
      </w:pPr>
    </w:p>
    <w:p w:rsidR="003E5231" w:rsidRPr="00D55BB0" w:rsidRDefault="003E5231" w:rsidP="003E5231">
      <w:pPr>
        <w:pStyle w:val="1"/>
        <w:rPr>
          <w:szCs w:val="36"/>
        </w:rPr>
      </w:pPr>
      <w:r>
        <w:rPr>
          <w:szCs w:val="36"/>
        </w:rPr>
        <w:t>ПОСТ</w:t>
      </w:r>
      <w:r w:rsidRPr="00D55BB0">
        <w:rPr>
          <w:szCs w:val="36"/>
        </w:rPr>
        <w:t>А</w:t>
      </w:r>
      <w:r>
        <w:rPr>
          <w:szCs w:val="36"/>
        </w:rPr>
        <w:t>НОВЛЕНИ</w:t>
      </w:r>
      <w:r w:rsidRPr="00D55BB0">
        <w:rPr>
          <w:szCs w:val="36"/>
        </w:rPr>
        <w:t xml:space="preserve">Е </w:t>
      </w:r>
    </w:p>
    <w:p w:rsidR="003E5231" w:rsidRPr="00CC03CA" w:rsidRDefault="003E5231" w:rsidP="003E5231">
      <w:pPr>
        <w:tabs>
          <w:tab w:val="left" w:pos="540"/>
          <w:tab w:val="left" w:pos="7500"/>
        </w:tabs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Cs/>
          <w:sz w:val="28"/>
        </w:rPr>
        <w:tab/>
      </w:r>
    </w:p>
    <w:p w:rsidR="003E5231" w:rsidRPr="008D4649" w:rsidRDefault="003E5231" w:rsidP="003E5231">
      <w:pPr>
        <w:tabs>
          <w:tab w:val="left" w:pos="8505"/>
        </w:tabs>
        <w:rPr>
          <w:u w:val="single"/>
        </w:rPr>
      </w:pPr>
      <w:r w:rsidRPr="0046161C">
        <w:rPr>
          <w:sz w:val="28"/>
          <w:szCs w:val="28"/>
        </w:rPr>
        <w:t>от</w:t>
      </w:r>
      <w:r>
        <w:t xml:space="preserve"> </w:t>
      </w:r>
      <w:r w:rsidR="001C368C">
        <w:rPr>
          <w:u w:val="single"/>
        </w:rPr>
        <w:t xml:space="preserve">   </w:t>
      </w:r>
      <w:r w:rsidR="00CD391E" w:rsidRPr="008D4649">
        <w:rPr>
          <w:u w:val="single"/>
        </w:rPr>
        <w:t>30</w:t>
      </w:r>
      <w:r w:rsidR="00CD391E">
        <w:rPr>
          <w:u w:val="single"/>
        </w:rPr>
        <w:t>.0</w:t>
      </w:r>
      <w:r w:rsidR="00CD391E" w:rsidRPr="008D4649">
        <w:rPr>
          <w:u w:val="single"/>
        </w:rPr>
        <w:t>4</w:t>
      </w:r>
      <w:r w:rsidR="00CD391E">
        <w:rPr>
          <w:u w:val="single"/>
        </w:rPr>
        <w:t>.202</w:t>
      </w:r>
      <w:r w:rsidR="00CD391E" w:rsidRPr="008D4649">
        <w:rPr>
          <w:u w:val="single"/>
        </w:rPr>
        <w:t>1</w:t>
      </w:r>
      <w:r>
        <w:rPr>
          <w:u w:val="single"/>
        </w:rPr>
        <w:t xml:space="preserve"> год</w:t>
      </w:r>
      <w:r w:rsidRPr="00B1319C">
        <w:tab/>
      </w:r>
      <w:r>
        <w:t>№</w:t>
      </w:r>
      <w:r w:rsidR="00CD391E">
        <w:rPr>
          <w:u w:val="single"/>
        </w:rPr>
        <w:t xml:space="preserve"> </w:t>
      </w:r>
      <w:r w:rsidR="00CD391E" w:rsidRPr="008D4649">
        <w:rPr>
          <w:u w:val="single"/>
        </w:rPr>
        <w:t>94</w:t>
      </w:r>
    </w:p>
    <w:p w:rsidR="003E5231" w:rsidRPr="00CD391E" w:rsidRDefault="003E5231" w:rsidP="003E5231"/>
    <w:p w:rsidR="003E5231" w:rsidRDefault="003E5231" w:rsidP="003E5231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3E5231" w:rsidRPr="008E0EA8" w:rsidRDefault="003E5231" w:rsidP="003E5231">
      <w:pPr>
        <w:jc w:val="center"/>
        <w:rPr>
          <w:sz w:val="28"/>
          <w:szCs w:val="28"/>
        </w:rPr>
      </w:pPr>
    </w:p>
    <w:p w:rsidR="003E5231" w:rsidRPr="008E0EA8" w:rsidRDefault="003E5231" w:rsidP="003E5231">
      <w:pPr>
        <w:jc w:val="center"/>
        <w:rPr>
          <w:sz w:val="28"/>
          <w:szCs w:val="28"/>
        </w:rPr>
      </w:pPr>
    </w:p>
    <w:p w:rsidR="003E5231" w:rsidRPr="008E0EA8" w:rsidRDefault="003E5231" w:rsidP="003E5231">
      <w:pPr>
        <w:jc w:val="center"/>
        <w:rPr>
          <w:sz w:val="28"/>
          <w:szCs w:val="28"/>
        </w:rPr>
      </w:pPr>
    </w:p>
    <w:p w:rsidR="003E5231" w:rsidRPr="008E0EA8" w:rsidRDefault="003E5231" w:rsidP="003E5231">
      <w:pPr>
        <w:ind w:left="851" w:right="566"/>
        <w:jc w:val="center"/>
        <w:rPr>
          <w:b/>
          <w:bCs/>
          <w:sz w:val="28"/>
          <w:szCs w:val="28"/>
        </w:rPr>
      </w:pPr>
      <w:r w:rsidRPr="008E0EA8">
        <w:rPr>
          <w:b/>
          <w:bCs/>
          <w:sz w:val="28"/>
          <w:szCs w:val="28"/>
        </w:rPr>
        <w:t>О мерах по уничтожению амброзии и другой сорной растительности на территории Красносельского сельского поселения Динского района</w:t>
      </w:r>
    </w:p>
    <w:p w:rsidR="003E5231" w:rsidRPr="008E0EA8" w:rsidRDefault="003E5231" w:rsidP="003E5231">
      <w:pPr>
        <w:rPr>
          <w:b/>
          <w:bCs/>
          <w:sz w:val="28"/>
          <w:szCs w:val="28"/>
        </w:rPr>
      </w:pPr>
    </w:p>
    <w:p w:rsidR="003E5231" w:rsidRPr="008E0EA8" w:rsidRDefault="003E5231" w:rsidP="003E5231">
      <w:pPr>
        <w:jc w:val="center"/>
        <w:rPr>
          <w:b/>
          <w:bCs/>
          <w:sz w:val="28"/>
          <w:szCs w:val="28"/>
        </w:rPr>
      </w:pPr>
    </w:p>
    <w:p w:rsidR="003E5231" w:rsidRPr="008E0EA8" w:rsidRDefault="003E5231" w:rsidP="003E5231">
      <w:pPr>
        <w:jc w:val="center"/>
        <w:rPr>
          <w:b/>
          <w:bCs/>
          <w:sz w:val="28"/>
          <w:szCs w:val="28"/>
        </w:rPr>
      </w:pPr>
    </w:p>
    <w:p w:rsidR="00D64124" w:rsidRPr="00D64124" w:rsidRDefault="00D64124" w:rsidP="003E523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</w:t>
      </w:r>
      <w:r w:rsidR="00B25644">
        <w:rPr>
          <w:bCs/>
          <w:sz w:val="28"/>
          <w:szCs w:val="28"/>
        </w:rPr>
        <w:t xml:space="preserve"> от 15.07.2000 года №99-ФЗ </w:t>
      </w:r>
      <w:r w:rsidR="00201041" w:rsidRPr="00201041">
        <w:rPr>
          <w:bCs/>
          <w:sz w:val="28"/>
          <w:szCs w:val="28"/>
        </w:rPr>
        <w:t xml:space="preserve">        </w:t>
      </w:r>
      <w:r w:rsidR="00B25644">
        <w:rPr>
          <w:bCs/>
          <w:sz w:val="28"/>
          <w:szCs w:val="28"/>
        </w:rPr>
        <w:t xml:space="preserve">«О карантине растений», распоряжением главы администрации (губернатора) Краснодарского края от 30 июля 2013 года № 669-р «О мерах по уничтожению амброзии </w:t>
      </w:r>
      <w:proofErr w:type="spellStart"/>
      <w:r w:rsidR="00B25644">
        <w:rPr>
          <w:bCs/>
          <w:sz w:val="28"/>
          <w:szCs w:val="28"/>
        </w:rPr>
        <w:t>полынолистной</w:t>
      </w:r>
      <w:proofErr w:type="spellEnd"/>
      <w:r w:rsidR="00B25644">
        <w:rPr>
          <w:bCs/>
          <w:sz w:val="28"/>
          <w:szCs w:val="28"/>
        </w:rPr>
        <w:t xml:space="preserve"> и другой сорной растительности», </w:t>
      </w:r>
      <w:r w:rsidR="00201041">
        <w:rPr>
          <w:bCs/>
          <w:sz w:val="28"/>
          <w:szCs w:val="28"/>
        </w:rPr>
        <w:t>постановлением администрации муниципального</w:t>
      </w:r>
      <w:r w:rsidR="00CD391E">
        <w:rPr>
          <w:bCs/>
          <w:sz w:val="28"/>
          <w:szCs w:val="28"/>
        </w:rPr>
        <w:t xml:space="preserve"> образования Динской район от </w:t>
      </w:r>
      <w:r w:rsidR="00023E87" w:rsidRPr="00023E87">
        <w:rPr>
          <w:bCs/>
          <w:sz w:val="28"/>
          <w:szCs w:val="28"/>
        </w:rPr>
        <w:t>26</w:t>
      </w:r>
      <w:r w:rsidR="00CD391E">
        <w:rPr>
          <w:bCs/>
          <w:sz w:val="28"/>
          <w:szCs w:val="28"/>
        </w:rPr>
        <w:t>.0</w:t>
      </w:r>
      <w:r w:rsidR="00CD391E" w:rsidRPr="00CD391E">
        <w:rPr>
          <w:bCs/>
          <w:sz w:val="28"/>
          <w:szCs w:val="28"/>
        </w:rPr>
        <w:t>4</w:t>
      </w:r>
      <w:r w:rsidR="00CD391E">
        <w:rPr>
          <w:bCs/>
          <w:sz w:val="28"/>
          <w:szCs w:val="28"/>
        </w:rPr>
        <w:t>.202</w:t>
      </w:r>
      <w:r w:rsidR="00CD391E" w:rsidRPr="00CD391E">
        <w:rPr>
          <w:bCs/>
          <w:sz w:val="28"/>
          <w:szCs w:val="28"/>
        </w:rPr>
        <w:t>1</w:t>
      </w:r>
      <w:r w:rsidR="00CD391E">
        <w:rPr>
          <w:bCs/>
          <w:sz w:val="28"/>
          <w:szCs w:val="28"/>
        </w:rPr>
        <w:t xml:space="preserve"> года № 6</w:t>
      </w:r>
      <w:r w:rsidR="00CD391E" w:rsidRPr="00CD391E">
        <w:rPr>
          <w:bCs/>
          <w:sz w:val="28"/>
          <w:szCs w:val="28"/>
        </w:rPr>
        <w:t>14</w:t>
      </w:r>
      <w:r w:rsidR="00201041">
        <w:rPr>
          <w:bCs/>
          <w:sz w:val="28"/>
          <w:szCs w:val="28"/>
        </w:rPr>
        <w:t xml:space="preserve"> «О мерах по уничтожению амброзии и другой сорной растительности в муниципальном </w:t>
      </w:r>
      <w:r w:rsidR="00CD391E">
        <w:rPr>
          <w:bCs/>
          <w:sz w:val="28"/>
          <w:szCs w:val="28"/>
        </w:rPr>
        <w:t>образовании Динской район в 202</w:t>
      </w:r>
      <w:r w:rsidR="00CD391E" w:rsidRPr="00CD391E">
        <w:rPr>
          <w:bCs/>
          <w:sz w:val="28"/>
          <w:szCs w:val="28"/>
        </w:rPr>
        <w:t>1</w:t>
      </w:r>
      <w:r w:rsidR="00201041">
        <w:rPr>
          <w:bCs/>
          <w:sz w:val="28"/>
          <w:szCs w:val="28"/>
        </w:rPr>
        <w:t xml:space="preserve"> году»</w:t>
      </w:r>
      <w:r w:rsidR="00B25644">
        <w:rPr>
          <w:bCs/>
          <w:sz w:val="28"/>
          <w:szCs w:val="28"/>
        </w:rPr>
        <w:t xml:space="preserve"> </w:t>
      </w:r>
      <w:r w:rsidR="00B25644" w:rsidRPr="008E0EA8">
        <w:rPr>
          <w:bCs/>
          <w:sz w:val="28"/>
          <w:szCs w:val="28"/>
        </w:rPr>
        <w:t xml:space="preserve"> п о с т а н о в л я ю</w:t>
      </w:r>
      <w:r w:rsidR="00B25644">
        <w:rPr>
          <w:bCs/>
          <w:sz w:val="28"/>
          <w:szCs w:val="28"/>
        </w:rPr>
        <w:t>:</w:t>
      </w:r>
    </w:p>
    <w:p w:rsidR="003E5231" w:rsidRPr="008E0EA8" w:rsidRDefault="003E5231" w:rsidP="003E5231">
      <w:pPr>
        <w:ind w:firstLine="851"/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 xml:space="preserve">1. </w:t>
      </w:r>
      <w:r w:rsidR="00B25644">
        <w:rPr>
          <w:bCs/>
          <w:sz w:val="28"/>
          <w:szCs w:val="28"/>
        </w:rPr>
        <w:t>Образовать</w:t>
      </w:r>
      <w:r w:rsidRPr="008E0EA8">
        <w:rPr>
          <w:bCs/>
          <w:sz w:val="28"/>
          <w:szCs w:val="28"/>
        </w:rPr>
        <w:t xml:space="preserve"> рабочую группу по контролю за осуществлением работ по уничтожению амброзии и другой сорной растительности на территории Красносельского сельского поселения </w:t>
      </w:r>
      <w:r w:rsidR="00B25644">
        <w:rPr>
          <w:bCs/>
          <w:sz w:val="28"/>
          <w:szCs w:val="28"/>
        </w:rPr>
        <w:t>муниципального образования Динской</w:t>
      </w:r>
      <w:r w:rsidR="00CD391E">
        <w:rPr>
          <w:bCs/>
          <w:sz w:val="28"/>
          <w:szCs w:val="28"/>
        </w:rPr>
        <w:t xml:space="preserve"> район в 202</w:t>
      </w:r>
      <w:r w:rsidR="00CD391E" w:rsidRPr="00CD391E">
        <w:rPr>
          <w:bCs/>
          <w:sz w:val="28"/>
          <w:szCs w:val="28"/>
        </w:rPr>
        <w:t>1</w:t>
      </w:r>
      <w:r w:rsidR="00B25644">
        <w:rPr>
          <w:bCs/>
          <w:sz w:val="28"/>
          <w:szCs w:val="28"/>
        </w:rPr>
        <w:t xml:space="preserve"> году</w:t>
      </w:r>
      <w:r w:rsidRPr="008E0EA8">
        <w:rPr>
          <w:bCs/>
          <w:sz w:val="28"/>
          <w:szCs w:val="28"/>
        </w:rPr>
        <w:t xml:space="preserve"> (далее – рабочая группа) и утвердить ее состав (</w:t>
      </w:r>
      <w:r w:rsidR="00B25644" w:rsidRPr="008E0EA8">
        <w:rPr>
          <w:bCs/>
          <w:sz w:val="28"/>
          <w:szCs w:val="28"/>
        </w:rPr>
        <w:t>прила</w:t>
      </w:r>
      <w:r w:rsidR="00B25644">
        <w:rPr>
          <w:bCs/>
          <w:sz w:val="28"/>
          <w:szCs w:val="28"/>
        </w:rPr>
        <w:t>гается</w:t>
      </w:r>
      <w:r w:rsidRPr="008E0EA8">
        <w:rPr>
          <w:bCs/>
          <w:sz w:val="28"/>
          <w:szCs w:val="28"/>
        </w:rPr>
        <w:t>).</w:t>
      </w:r>
    </w:p>
    <w:p w:rsidR="003E5231" w:rsidRPr="008E0EA8" w:rsidRDefault="003E5231" w:rsidP="003E5231">
      <w:pPr>
        <w:ind w:firstLine="851"/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>2. Рабочая группа принимает меры по недопущению произрастания и распространения амброзии и другой сорной растительности на территориях предприятий и организаций, независимо от форм собственности, находящихся на территории Красносельского сельского поселения, обратив</w:t>
      </w:r>
      <w:r w:rsidR="00CB29D5">
        <w:rPr>
          <w:bCs/>
          <w:sz w:val="28"/>
          <w:szCs w:val="28"/>
        </w:rPr>
        <w:t xml:space="preserve"> особое внимание на проведении </w:t>
      </w:r>
      <w:r w:rsidRPr="008E0EA8">
        <w:rPr>
          <w:bCs/>
          <w:sz w:val="28"/>
          <w:szCs w:val="28"/>
        </w:rPr>
        <w:t>мероприятий в частном секторе, на участках, выделенных под строительство, на пустырях, на территориях, прилегающих к складам, магазинам, БОУ СОШ № 21, БДОУ № 56, амбулатории и другим объектам.</w:t>
      </w:r>
    </w:p>
    <w:p w:rsidR="005F1D19" w:rsidRDefault="003E5231" w:rsidP="003E5231">
      <w:pPr>
        <w:tabs>
          <w:tab w:val="left" w:pos="1335"/>
        </w:tabs>
        <w:ind w:firstLine="851"/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 xml:space="preserve">3. </w:t>
      </w:r>
      <w:r w:rsidR="005F1D19">
        <w:rPr>
          <w:bCs/>
          <w:sz w:val="28"/>
          <w:szCs w:val="28"/>
        </w:rPr>
        <w:t>Информировать руководителей предприятий и организаций всех форм собственности, осуществляющих деятельность на территории поселения, до начала вегетации</w:t>
      </w:r>
      <w:r w:rsidR="0002278B">
        <w:rPr>
          <w:bCs/>
          <w:sz w:val="28"/>
          <w:szCs w:val="28"/>
        </w:rPr>
        <w:t xml:space="preserve"> амброзии </w:t>
      </w:r>
      <w:proofErr w:type="spellStart"/>
      <w:r w:rsidR="0002278B">
        <w:rPr>
          <w:bCs/>
          <w:sz w:val="28"/>
          <w:szCs w:val="28"/>
        </w:rPr>
        <w:t>полынолистной</w:t>
      </w:r>
      <w:proofErr w:type="spellEnd"/>
      <w:r w:rsidR="0002278B">
        <w:rPr>
          <w:bCs/>
          <w:sz w:val="28"/>
          <w:szCs w:val="28"/>
        </w:rPr>
        <w:t xml:space="preserve"> об ответственности, предусмотренной действующим законодательством, за нарушение правил </w:t>
      </w:r>
      <w:r w:rsidR="0002278B">
        <w:rPr>
          <w:bCs/>
          <w:sz w:val="28"/>
          <w:szCs w:val="28"/>
        </w:rPr>
        <w:lastRenderedPageBreak/>
        <w:t xml:space="preserve">благоустройства в части произрастания амброзии </w:t>
      </w:r>
      <w:proofErr w:type="spellStart"/>
      <w:r w:rsidR="0002278B">
        <w:rPr>
          <w:bCs/>
          <w:sz w:val="28"/>
          <w:szCs w:val="28"/>
        </w:rPr>
        <w:t>полынолистной</w:t>
      </w:r>
      <w:proofErr w:type="spellEnd"/>
      <w:r w:rsidR="0002278B">
        <w:rPr>
          <w:bCs/>
          <w:sz w:val="28"/>
          <w:szCs w:val="28"/>
        </w:rPr>
        <w:t xml:space="preserve"> на территории поселения.  </w:t>
      </w:r>
    </w:p>
    <w:p w:rsidR="003E5231" w:rsidRPr="008E0EA8" w:rsidRDefault="0002278B" w:rsidP="003E5231">
      <w:pPr>
        <w:tabs>
          <w:tab w:val="left" w:pos="133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4.Организовать р</w:t>
      </w:r>
      <w:r w:rsidR="003E5231" w:rsidRPr="008E0EA8">
        <w:rPr>
          <w:bCs/>
          <w:sz w:val="28"/>
          <w:szCs w:val="28"/>
        </w:rPr>
        <w:t xml:space="preserve">азъяснительную работу среди населения о необходимости </w:t>
      </w:r>
      <w:r>
        <w:rPr>
          <w:bCs/>
          <w:sz w:val="28"/>
          <w:szCs w:val="28"/>
        </w:rPr>
        <w:t xml:space="preserve">своевременной и систематической борьбы с амброзией </w:t>
      </w:r>
      <w:proofErr w:type="spellStart"/>
      <w:r>
        <w:rPr>
          <w:bCs/>
          <w:sz w:val="28"/>
          <w:szCs w:val="28"/>
        </w:rPr>
        <w:t>полынолистной</w:t>
      </w:r>
      <w:proofErr w:type="spellEnd"/>
      <w:r>
        <w:rPr>
          <w:bCs/>
          <w:sz w:val="28"/>
          <w:szCs w:val="28"/>
        </w:rPr>
        <w:t xml:space="preserve"> и другой сорной растительностью</w:t>
      </w:r>
      <w:r w:rsidR="003E5231" w:rsidRPr="008E0EA8">
        <w:rPr>
          <w:bCs/>
          <w:sz w:val="28"/>
          <w:szCs w:val="28"/>
        </w:rPr>
        <w:t>.</w:t>
      </w:r>
    </w:p>
    <w:p w:rsidR="003E5231" w:rsidRPr="008E0EA8" w:rsidRDefault="0002278B" w:rsidP="003E5231">
      <w:pPr>
        <w:tabs>
          <w:tab w:val="left" w:pos="133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3E5231" w:rsidRPr="008E0EA8">
        <w:rPr>
          <w:bCs/>
          <w:sz w:val="28"/>
          <w:szCs w:val="28"/>
        </w:rPr>
        <w:t xml:space="preserve">Разместить настоящее постановление на официальном сайте администрации Красносельского сельского поселения </w:t>
      </w:r>
      <w:r>
        <w:rPr>
          <w:bCs/>
          <w:sz w:val="28"/>
          <w:szCs w:val="28"/>
        </w:rPr>
        <w:t>муниципального образования Динской</w:t>
      </w:r>
      <w:r w:rsidR="003E5231" w:rsidRPr="008E0EA8">
        <w:rPr>
          <w:bCs/>
          <w:sz w:val="28"/>
          <w:szCs w:val="28"/>
        </w:rPr>
        <w:t xml:space="preserve"> район.</w:t>
      </w:r>
    </w:p>
    <w:p w:rsidR="003E5231" w:rsidRPr="008E0EA8" w:rsidRDefault="00023E87" w:rsidP="003E5231">
      <w:pPr>
        <w:tabs>
          <w:tab w:val="left" w:pos="133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Еженедельно, с </w:t>
      </w:r>
      <w:r w:rsidRPr="00023E87">
        <w:rPr>
          <w:bCs/>
          <w:sz w:val="28"/>
          <w:szCs w:val="28"/>
        </w:rPr>
        <w:t>10</w:t>
      </w:r>
      <w:r w:rsidR="00382124">
        <w:rPr>
          <w:bCs/>
          <w:sz w:val="28"/>
          <w:szCs w:val="28"/>
        </w:rPr>
        <w:t xml:space="preserve"> </w:t>
      </w:r>
      <w:r w:rsidR="004E6EA4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по 01 октября 202</w:t>
      </w:r>
      <w:r w:rsidRPr="00023E87">
        <w:rPr>
          <w:bCs/>
          <w:sz w:val="28"/>
          <w:szCs w:val="28"/>
        </w:rPr>
        <w:t>1</w:t>
      </w:r>
      <w:r w:rsidR="003E5231" w:rsidRPr="008E0EA8">
        <w:rPr>
          <w:bCs/>
          <w:sz w:val="28"/>
          <w:szCs w:val="28"/>
        </w:rPr>
        <w:t xml:space="preserve"> года, информировать </w:t>
      </w:r>
      <w:r w:rsidR="004E6EA4">
        <w:rPr>
          <w:bCs/>
          <w:sz w:val="28"/>
          <w:szCs w:val="28"/>
        </w:rPr>
        <w:t>первого заместителя главы</w:t>
      </w:r>
      <w:r w:rsidR="003E5231" w:rsidRPr="008E0EA8">
        <w:rPr>
          <w:bCs/>
          <w:sz w:val="28"/>
          <w:szCs w:val="28"/>
        </w:rPr>
        <w:t xml:space="preserve"> администрации муниципального образования Динской район, председателя рабочей группы</w:t>
      </w:r>
      <w:r w:rsidR="003E5231">
        <w:rPr>
          <w:bCs/>
          <w:sz w:val="28"/>
          <w:szCs w:val="28"/>
        </w:rPr>
        <w:t xml:space="preserve"> </w:t>
      </w:r>
      <w:r w:rsidR="003E5231" w:rsidRPr="008E0EA8">
        <w:rPr>
          <w:bCs/>
          <w:sz w:val="28"/>
          <w:szCs w:val="28"/>
        </w:rPr>
        <w:t>о ходе выполнения настоящего постановления.</w:t>
      </w:r>
    </w:p>
    <w:p w:rsidR="003E5231" w:rsidRPr="008E0EA8" w:rsidRDefault="00382124" w:rsidP="003E52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5231" w:rsidRPr="008E0EA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E5231" w:rsidRPr="008E0EA8" w:rsidRDefault="00382124" w:rsidP="003E52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5231" w:rsidRPr="008E0EA8">
        <w:rPr>
          <w:sz w:val="28"/>
          <w:szCs w:val="28"/>
        </w:rPr>
        <w:t>. Постановление вступает в силу со дня его подписания.</w:t>
      </w:r>
    </w:p>
    <w:p w:rsidR="003E5231" w:rsidRDefault="003E5231" w:rsidP="003E5231">
      <w:pPr>
        <w:ind w:firstLine="851"/>
        <w:jc w:val="both"/>
        <w:rPr>
          <w:sz w:val="28"/>
          <w:szCs w:val="28"/>
        </w:rPr>
      </w:pPr>
    </w:p>
    <w:p w:rsidR="004E6EA4" w:rsidRPr="008E0EA8" w:rsidRDefault="004E6EA4" w:rsidP="003E5231">
      <w:pPr>
        <w:ind w:firstLine="851"/>
        <w:jc w:val="both"/>
        <w:rPr>
          <w:sz w:val="28"/>
          <w:szCs w:val="28"/>
        </w:rPr>
      </w:pPr>
    </w:p>
    <w:p w:rsidR="003E5231" w:rsidRPr="008E0EA8" w:rsidRDefault="003E5231" w:rsidP="003E5231">
      <w:pPr>
        <w:ind w:firstLine="851"/>
        <w:jc w:val="both"/>
        <w:rPr>
          <w:sz w:val="28"/>
          <w:szCs w:val="28"/>
        </w:rPr>
      </w:pPr>
    </w:p>
    <w:p w:rsidR="003E5231" w:rsidRPr="008E0EA8" w:rsidRDefault="003E5231" w:rsidP="003E5231">
      <w:pPr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>Глава Красносельского</w:t>
      </w: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>сельского поселения</w:t>
      </w:r>
      <w:r w:rsidRPr="008E0EA8">
        <w:rPr>
          <w:bCs/>
          <w:sz w:val="28"/>
          <w:szCs w:val="28"/>
        </w:rPr>
        <w:tab/>
        <w:t>М.В. Кныш</w:t>
      </w: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B265C7" w:rsidRDefault="00B265C7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B265C7" w:rsidRDefault="00B265C7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B2433E" w:rsidRDefault="00B2433E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B2433E" w:rsidRDefault="00B2433E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B2433E" w:rsidRDefault="00B2433E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B2433E" w:rsidRDefault="00B2433E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B265C7">
        <w:rPr>
          <w:sz w:val="28"/>
          <w:szCs w:val="28"/>
        </w:rPr>
        <w:t xml:space="preserve">Приложение </w:t>
      </w:r>
    </w:p>
    <w:p w:rsidR="00B265C7" w:rsidRDefault="00B265C7" w:rsidP="003E5231">
      <w:pPr>
        <w:tabs>
          <w:tab w:val="left" w:pos="5730"/>
        </w:tabs>
        <w:jc w:val="both"/>
        <w:rPr>
          <w:sz w:val="28"/>
          <w:szCs w:val="28"/>
        </w:rPr>
      </w:pP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УТВЕРЖДЕНО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Красносельского сельского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поселения 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3C4583">
        <w:rPr>
          <w:sz w:val="28"/>
          <w:szCs w:val="28"/>
          <w:u w:val="single"/>
        </w:rPr>
        <w:t>от</w:t>
      </w:r>
      <w:r w:rsidR="00023E87">
        <w:rPr>
          <w:sz w:val="28"/>
          <w:szCs w:val="28"/>
          <w:u w:val="single"/>
        </w:rPr>
        <w:t xml:space="preserve"> 30</w:t>
      </w:r>
      <w:r>
        <w:rPr>
          <w:sz w:val="28"/>
          <w:szCs w:val="28"/>
          <w:u w:val="single"/>
        </w:rPr>
        <w:t>.0</w:t>
      </w:r>
      <w:r w:rsidR="00023E87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</w:t>
      </w:r>
      <w:r w:rsidR="00023E87">
        <w:rPr>
          <w:sz w:val="28"/>
          <w:szCs w:val="28"/>
          <w:u w:val="single"/>
        </w:rPr>
        <w:t>2021</w:t>
      </w:r>
      <w:r w:rsidR="001C368C">
        <w:rPr>
          <w:sz w:val="28"/>
          <w:szCs w:val="28"/>
          <w:u w:val="single"/>
        </w:rPr>
        <w:t xml:space="preserve"> </w:t>
      </w:r>
      <w:r w:rsidR="001C368C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023E87">
        <w:rPr>
          <w:sz w:val="28"/>
          <w:szCs w:val="28"/>
          <w:u w:val="single"/>
        </w:rPr>
        <w:t xml:space="preserve"> 94</w:t>
      </w:r>
    </w:p>
    <w:p w:rsidR="003E5231" w:rsidRPr="003C4583" w:rsidRDefault="003E5231" w:rsidP="003E5231">
      <w:pPr>
        <w:tabs>
          <w:tab w:val="left" w:pos="5730"/>
        </w:tabs>
        <w:jc w:val="both"/>
        <w:rPr>
          <w:sz w:val="28"/>
          <w:szCs w:val="28"/>
          <w:u w:val="single"/>
        </w:rPr>
      </w:pPr>
    </w:p>
    <w:p w:rsidR="003E5231" w:rsidRPr="00C673B2" w:rsidRDefault="003E5231" w:rsidP="003E5231">
      <w:pPr>
        <w:tabs>
          <w:tab w:val="left" w:pos="5490"/>
        </w:tabs>
        <w:rPr>
          <w:sz w:val="28"/>
          <w:szCs w:val="28"/>
        </w:rPr>
      </w:pPr>
    </w:p>
    <w:p w:rsidR="003E5231" w:rsidRPr="003D2148" w:rsidRDefault="003E5231" w:rsidP="003E5231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3E5231" w:rsidRDefault="003E5231" w:rsidP="003E5231">
      <w:pPr>
        <w:tabs>
          <w:tab w:val="left" w:pos="3900"/>
        </w:tabs>
        <w:jc w:val="center"/>
        <w:rPr>
          <w:b/>
          <w:sz w:val="32"/>
          <w:szCs w:val="32"/>
        </w:rPr>
      </w:pPr>
      <w:r w:rsidRPr="00C45038">
        <w:rPr>
          <w:b/>
          <w:sz w:val="32"/>
          <w:szCs w:val="32"/>
        </w:rPr>
        <w:t>Состав</w:t>
      </w:r>
    </w:p>
    <w:p w:rsidR="003E5231" w:rsidRDefault="003E5231" w:rsidP="003E5231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рабочей группы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</w:rPr>
        <w:t>по уничтожению амброзии и другой</w:t>
      </w:r>
    </w:p>
    <w:p w:rsidR="003E5231" w:rsidRDefault="003E5231" w:rsidP="003E52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сорной растительности на территории </w:t>
      </w:r>
    </w:p>
    <w:p w:rsidR="003E5231" w:rsidRDefault="003E5231" w:rsidP="003E52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Красносельского сельского поселения.</w:t>
      </w: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Кныш</w:t>
      </w:r>
      <w:r w:rsidR="00C94DB9" w:rsidRPr="00C94DB9">
        <w:rPr>
          <w:sz w:val="28"/>
          <w:szCs w:val="28"/>
        </w:rPr>
        <w:t xml:space="preserve"> </w:t>
      </w:r>
      <w:r w:rsidR="00C94DB9">
        <w:rPr>
          <w:sz w:val="28"/>
          <w:szCs w:val="28"/>
        </w:rPr>
        <w:tab/>
      </w:r>
      <w:r w:rsidR="00C94DB9">
        <w:rPr>
          <w:sz w:val="28"/>
          <w:szCs w:val="28"/>
        </w:rPr>
        <w:tab/>
      </w:r>
      <w:r w:rsidR="00C94DB9">
        <w:rPr>
          <w:sz w:val="28"/>
          <w:szCs w:val="28"/>
        </w:rPr>
        <w:tab/>
      </w:r>
      <w:r w:rsidR="00C94DB9">
        <w:rPr>
          <w:sz w:val="28"/>
          <w:szCs w:val="28"/>
        </w:rPr>
        <w:tab/>
      </w:r>
      <w:r w:rsidR="00C94DB9">
        <w:rPr>
          <w:sz w:val="28"/>
          <w:szCs w:val="28"/>
        </w:rPr>
        <w:tab/>
      </w:r>
      <w:r w:rsidR="00C94DB9">
        <w:rPr>
          <w:sz w:val="28"/>
          <w:szCs w:val="28"/>
        </w:rPr>
        <w:tab/>
        <w:t>Глава Красносельского</w:t>
      </w: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Михаил Васильевич                                          </w:t>
      </w:r>
      <w:r w:rsidR="001C3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94DB9">
        <w:rPr>
          <w:sz w:val="28"/>
          <w:szCs w:val="28"/>
        </w:rPr>
        <w:t xml:space="preserve"> сельского поселения -                                                            </w:t>
      </w:r>
    </w:p>
    <w:p w:rsidR="00C94DB9" w:rsidRDefault="003E5231" w:rsidP="00C94DB9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94DB9">
        <w:rPr>
          <w:sz w:val="28"/>
          <w:szCs w:val="28"/>
        </w:rPr>
        <w:t xml:space="preserve">  </w:t>
      </w:r>
      <w:r w:rsidR="00382124">
        <w:rPr>
          <w:sz w:val="28"/>
          <w:szCs w:val="28"/>
        </w:rPr>
        <w:t xml:space="preserve"> </w:t>
      </w:r>
      <w:r w:rsidR="00C94DB9">
        <w:rPr>
          <w:sz w:val="28"/>
          <w:szCs w:val="28"/>
        </w:rPr>
        <w:t>председатель комиссии</w:t>
      </w:r>
    </w:p>
    <w:p w:rsidR="00C94DB9" w:rsidRDefault="00C94DB9" w:rsidP="00C94DB9">
      <w:pPr>
        <w:tabs>
          <w:tab w:val="left" w:pos="2565"/>
        </w:tabs>
        <w:jc w:val="both"/>
        <w:rPr>
          <w:sz w:val="28"/>
          <w:szCs w:val="28"/>
        </w:rPr>
      </w:pPr>
    </w:p>
    <w:p w:rsidR="003E5231" w:rsidRDefault="003E5231" w:rsidP="00C94DB9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E5231" w:rsidRDefault="00B2433E" w:rsidP="003E5231">
      <w:pPr>
        <w:tabs>
          <w:tab w:val="left" w:pos="542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Бердникова </w:t>
      </w:r>
      <w:r w:rsidR="003E5231">
        <w:rPr>
          <w:sz w:val="28"/>
          <w:szCs w:val="28"/>
        </w:rPr>
        <w:t xml:space="preserve"> </w:t>
      </w:r>
      <w:r w:rsidR="003E5231">
        <w:rPr>
          <w:sz w:val="28"/>
          <w:szCs w:val="28"/>
        </w:rPr>
        <w:tab/>
      </w:r>
      <w:proofErr w:type="gramEnd"/>
      <w:r w:rsidR="001C368C">
        <w:rPr>
          <w:sz w:val="28"/>
          <w:szCs w:val="28"/>
        </w:rPr>
        <w:t xml:space="preserve"> </w:t>
      </w:r>
      <w:r w:rsidR="00C94DB9">
        <w:rPr>
          <w:sz w:val="28"/>
          <w:szCs w:val="28"/>
        </w:rPr>
        <w:t xml:space="preserve">  </w:t>
      </w:r>
      <w:r>
        <w:rPr>
          <w:sz w:val="28"/>
          <w:szCs w:val="28"/>
        </w:rPr>
        <w:t>главный специалист -</w:t>
      </w:r>
    </w:p>
    <w:p w:rsidR="003E5231" w:rsidRDefault="00B2433E" w:rsidP="003E5231">
      <w:pPr>
        <w:tabs>
          <w:tab w:val="left" w:pos="542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Марина Александровна</w:t>
      </w:r>
      <w:r w:rsidR="003E5231">
        <w:rPr>
          <w:sz w:val="28"/>
          <w:szCs w:val="28"/>
        </w:rPr>
        <w:t xml:space="preserve">                 </w:t>
      </w:r>
      <w:r w:rsidR="003E523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1C368C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</w:t>
      </w:r>
    </w:p>
    <w:p w:rsidR="003E5231" w:rsidRDefault="003E5231" w:rsidP="003E5231">
      <w:pPr>
        <w:tabs>
          <w:tab w:val="left" w:pos="553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5535"/>
        </w:tabs>
        <w:rPr>
          <w:sz w:val="28"/>
          <w:szCs w:val="28"/>
        </w:rPr>
      </w:pPr>
    </w:p>
    <w:p w:rsidR="003E5231" w:rsidRDefault="00023E87" w:rsidP="003E5231">
      <w:pPr>
        <w:tabs>
          <w:tab w:val="left" w:pos="55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Арустамян</w:t>
      </w:r>
      <w:proofErr w:type="spellEnd"/>
      <w:r w:rsidR="00C94DB9">
        <w:rPr>
          <w:sz w:val="28"/>
          <w:szCs w:val="28"/>
        </w:rPr>
        <w:tab/>
      </w:r>
      <w:r w:rsidR="00C94DB9">
        <w:rPr>
          <w:sz w:val="28"/>
          <w:szCs w:val="28"/>
        </w:rPr>
        <w:tab/>
        <w:t>инспектор администрации</w:t>
      </w:r>
      <w:r w:rsidR="00B2433E">
        <w:rPr>
          <w:sz w:val="28"/>
          <w:szCs w:val="28"/>
        </w:rPr>
        <w:t xml:space="preserve"> -</w:t>
      </w:r>
    </w:p>
    <w:p w:rsidR="003E5231" w:rsidRDefault="00023E87" w:rsidP="003E5231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Алина </w:t>
      </w:r>
      <w:proofErr w:type="spellStart"/>
      <w:r>
        <w:rPr>
          <w:sz w:val="28"/>
          <w:szCs w:val="28"/>
        </w:rPr>
        <w:t>Араиковна</w:t>
      </w:r>
      <w:proofErr w:type="spellEnd"/>
      <w:r>
        <w:rPr>
          <w:sz w:val="28"/>
          <w:szCs w:val="28"/>
        </w:rPr>
        <w:t xml:space="preserve">         </w:t>
      </w:r>
      <w:r w:rsidR="003E5231">
        <w:rPr>
          <w:sz w:val="28"/>
          <w:szCs w:val="28"/>
        </w:rPr>
        <w:t xml:space="preserve">                                        </w:t>
      </w:r>
      <w:r w:rsidR="00B2433E">
        <w:rPr>
          <w:sz w:val="28"/>
          <w:szCs w:val="28"/>
        </w:rPr>
        <w:t xml:space="preserve"> </w:t>
      </w:r>
      <w:r w:rsidR="009804D2">
        <w:rPr>
          <w:sz w:val="28"/>
          <w:szCs w:val="28"/>
        </w:rPr>
        <w:t>секретарь комиссии</w:t>
      </w:r>
    </w:p>
    <w:p w:rsidR="003E5231" w:rsidRDefault="003E5231" w:rsidP="003E5231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3E5231" w:rsidRDefault="003E5231" w:rsidP="003E5231">
      <w:pPr>
        <w:tabs>
          <w:tab w:val="left" w:pos="5640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5640"/>
        </w:tabs>
        <w:rPr>
          <w:sz w:val="28"/>
          <w:szCs w:val="28"/>
        </w:rPr>
      </w:pPr>
    </w:p>
    <w:p w:rsidR="003E5231" w:rsidRDefault="00382124" w:rsidP="003E5231">
      <w:pPr>
        <w:tabs>
          <w:tab w:val="left" w:pos="2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рабочей группы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Польская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Олеся Викторовна                                         </w:t>
      </w:r>
      <w:r w:rsidR="001C36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- специалист 1-ой категории 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023E87" w:rsidRDefault="00023E87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82124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Кийко</w:t>
      </w:r>
    </w:p>
    <w:p w:rsidR="003E5231" w:rsidRPr="00B265C7" w:rsidRDefault="00382124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Алена Юрьевна</w:t>
      </w:r>
      <w:r w:rsidR="003E5231">
        <w:rPr>
          <w:sz w:val="28"/>
          <w:szCs w:val="28"/>
        </w:rPr>
        <w:t xml:space="preserve">                             </w:t>
      </w:r>
      <w:r w:rsidR="001C368C">
        <w:rPr>
          <w:sz w:val="28"/>
          <w:szCs w:val="28"/>
        </w:rPr>
        <w:t xml:space="preserve"> </w:t>
      </w:r>
      <w:r w:rsidR="003E523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265C7">
        <w:rPr>
          <w:sz w:val="28"/>
          <w:szCs w:val="28"/>
        </w:rPr>
        <w:t>- специалист 2-ой категории</w:t>
      </w:r>
    </w:p>
    <w:p w:rsidR="003E5231" w:rsidRDefault="003E5231" w:rsidP="003E5231">
      <w:pPr>
        <w:tabs>
          <w:tab w:val="left" w:pos="544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544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C76D0" w:rsidRDefault="003C76D0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Сердюкова</w:t>
      </w:r>
      <w:proofErr w:type="spellEnd"/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Екатерина Игоревна                                       </w:t>
      </w:r>
      <w:r w:rsidR="00B2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23E87">
        <w:rPr>
          <w:sz w:val="28"/>
          <w:szCs w:val="28"/>
        </w:rPr>
        <w:t>- директор МБУ «КДЦ</w:t>
      </w:r>
      <w:r>
        <w:rPr>
          <w:sz w:val="28"/>
          <w:szCs w:val="28"/>
        </w:rPr>
        <w:t>»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Ловушкина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Марина Григорьевна                                      </w:t>
      </w:r>
      <w:r w:rsidR="00B2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  инспектор ВУС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Иваненко 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Анна Александровна                               </w:t>
      </w:r>
      <w:r w:rsidR="001C3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2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 председатель ТОС №1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023E87" w:rsidRDefault="00023E87" w:rsidP="003E5231">
      <w:pPr>
        <w:rPr>
          <w:sz w:val="28"/>
          <w:szCs w:val="28"/>
        </w:rPr>
      </w:pPr>
      <w:r>
        <w:rPr>
          <w:sz w:val="28"/>
          <w:szCs w:val="28"/>
        </w:rPr>
        <w:t>Муравлева</w:t>
      </w:r>
      <w:r w:rsidR="003E5231">
        <w:rPr>
          <w:sz w:val="28"/>
          <w:szCs w:val="28"/>
        </w:rPr>
        <w:t xml:space="preserve"> </w:t>
      </w:r>
      <w:r w:rsidR="009804D2">
        <w:rPr>
          <w:sz w:val="28"/>
          <w:szCs w:val="28"/>
        </w:rPr>
        <w:tab/>
      </w:r>
      <w:r w:rsidR="009804D2">
        <w:rPr>
          <w:sz w:val="28"/>
          <w:szCs w:val="28"/>
        </w:rPr>
        <w:tab/>
      </w:r>
      <w:r w:rsidR="009804D2">
        <w:rPr>
          <w:sz w:val="28"/>
          <w:szCs w:val="28"/>
        </w:rPr>
        <w:tab/>
      </w:r>
      <w:r w:rsidR="009804D2">
        <w:rPr>
          <w:sz w:val="28"/>
          <w:szCs w:val="28"/>
        </w:rPr>
        <w:tab/>
      </w:r>
      <w:r w:rsidR="009804D2">
        <w:rPr>
          <w:sz w:val="28"/>
          <w:szCs w:val="28"/>
        </w:rPr>
        <w:tab/>
      </w:r>
      <w:r w:rsidR="009804D2">
        <w:rPr>
          <w:sz w:val="28"/>
          <w:szCs w:val="28"/>
        </w:rPr>
        <w:tab/>
        <w:t xml:space="preserve">   </w:t>
      </w:r>
      <w:r w:rsidR="00B2433E">
        <w:rPr>
          <w:sz w:val="28"/>
          <w:szCs w:val="28"/>
        </w:rPr>
        <w:t xml:space="preserve"> </w:t>
      </w:r>
      <w:r w:rsidR="009804D2">
        <w:rPr>
          <w:sz w:val="28"/>
          <w:szCs w:val="28"/>
        </w:rPr>
        <w:t xml:space="preserve">    </w:t>
      </w:r>
    </w:p>
    <w:p w:rsidR="00023E87" w:rsidRPr="00023E87" w:rsidRDefault="00023E87" w:rsidP="00023E87">
      <w:pPr>
        <w:rPr>
          <w:sz w:val="28"/>
          <w:szCs w:val="28"/>
        </w:rPr>
      </w:pPr>
      <w:r>
        <w:rPr>
          <w:sz w:val="28"/>
          <w:szCs w:val="28"/>
        </w:rPr>
        <w:t>Наталья Петровна</w:t>
      </w:r>
      <w:r w:rsidR="003E5231">
        <w:rPr>
          <w:sz w:val="28"/>
          <w:szCs w:val="28"/>
        </w:rPr>
        <w:t xml:space="preserve">                                            </w:t>
      </w:r>
      <w:r w:rsidR="009804D2">
        <w:rPr>
          <w:sz w:val="28"/>
          <w:szCs w:val="28"/>
        </w:rPr>
        <w:t xml:space="preserve">  </w:t>
      </w:r>
      <w:r w:rsidR="003E5231">
        <w:rPr>
          <w:sz w:val="28"/>
          <w:szCs w:val="28"/>
        </w:rPr>
        <w:t xml:space="preserve"> </w:t>
      </w:r>
      <w:r w:rsidR="00B243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23E87">
        <w:rPr>
          <w:sz w:val="28"/>
          <w:szCs w:val="28"/>
        </w:rPr>
        <w:t>специалист 2-ой категории</w:t>
      </w:r>
    </w:p>
    <w:p w:rsidR="003E5231" w:rsidRDefault="00023E87" w:rsidP="003E523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5231">
        <w:rPr>
          <w:sz w:val="28"/>
          <w:szCs w:val="28"/>
        </w:rPr>
        <w:t xml:space="preserve">                                                                      </w:t>
      </w:r>
    </w:p>
    <w:p w:rsidR="003E5231" w:rsidRDefault="003E5231" w:rsidP="003E5231">
      <w:pPr>
        <w:rPr>
          <w:sz w:val="28"/>
          <w:szCs w:val="28"/>
        </w:rPr>
      </w:pPr>
    </w:p>
    <w:p w:rsidR="003E5231" w:rsidRDefault="00B2433E" w:rsidP="003E5231">
      <w:pPr>
        <w:rPr>
          <w:sz w:val="28"/>
          <w:szCs w:val="28"/>
        </w:rPr>
      </w:pPr>
      <w:r>
        <w:rPr>
          <w:sz w:val="28"/>
          <w:szCs w:val="28"/>
        </w:rPr>
        <w:t>Григорьева</w:t>
      </w:r>
    </w:p>
    <w:p w:rsidR="003E5231" w:rsidRDefault="00B2433E" w:rsidP="003E5231">
      <w:pPr>
        <w:rPr>
          <w:sz w:val="28"/>
          <w:szCs w:val="28"/>
        </w:rPr>
      </w:pPr>
      <w:r>
        <w:rPr>
          <w:sz w:val="28"/>
          <w:szCs w:val="28"/>
        </w:rPr>
        <w:t>Татьяна Андреевна</w:t>
      </w:r>
      <w:r w:rsidR="003E5231">
        <w:rPr>
          <w:sz w:val="28"/>
          <w:szCs w:val="28"/>
        </w:rPr>
        <w:t xml:space="preserve">                                              - </w:t>
      </w:r>
      <w:r>
        <w:rPr>
          <w:sz w:val="28"/>
          <w:szCs w:val="28"/>
        </w:rPr>
        <w:t>уборщик служебных помещений</w:t>
      </w:r>
    </w:p>
    <w:p w:rsidR="003E5231" w:rsidRDefault="003E5231" w:rsidP="003E5231">
      <w:pPr>
        <w:rPr>
          <w:sz w:val="28"/>
          <w:szCs w:val="28"/>
        </w:rPr>
      </w:pPr>
    </w:p>
    <w:p w:rsidR="003E5231" w:rsidRDefault="003E5231" w:rsidP="003E5231">
      <w:pPr>
        <w:rPr>
          <w:sz w:val="28"/>
          <w:szCs w:val="28"/>
        </w:rPr>
      </w:pPr>
    </w:p>
    <w:p w:rsidR="003E5231" w:rsidRDefault="003E5231" w:rsidP="003E5231">
      <w:pPr>
        <w:rPr>
          <w:sz w:val="28"/>
          <w:szCs w:val="28"/>
        </w:rPr>
      </w:pPr>
    </w:p>
    <w:p w:rsidR="001C368C" w:rsidRDefault="001C368C" w:rsidP="003E5231">
      <w:pPr>
        <w:rPr>
          <w:sz w:val="28"/>
          <w:szCs w:val="28"/>
        </w:rPr>
      </w:pPr>
    </w:p>
    <w:p w:rsidR="001C368C" w:rsidRDefault="001C368C" w:rsidP="003E5231">
      <w:pPr>
        <w:rPr>
          <w:sz w:val="28"/>
          <w:szCs w:val="28"/>
        </w:rPr>
      </w:pPr>
    </w:p>
    <w:p w:rsidR="001C368C" w:rsidRDefault="001C368C" w:rsidP="003E5231">
      <w:pPr>
        <w:rPr>
          <w:sz w:val="28"/>
          <w:szCs w:val="28"/>
        </w:rPr>
      </w:pPr>
    </w:p>
    <w:p w:rsidR="003E5231" w:rsidRDefault="003E5231" w:rsidP="003E5231">
      <w:pPr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</w:p>
    <w:p w:rsidR="003E5231" w:rsidRDefault="003E5231" w:rsidP="003E5231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Крас</w:t>
      </w:r>
      <w:r w:rsidR="001C368C">
        <w:rPr>
          <w:sz w:val="28"/>
          <w:szCs w:val="28"/>
        </w:rPr>
        <w:t xml:space="preserve">носельского сельского поселения                                         </w:t>
      </w:r>
      <w:proofErr w:type="spellStart"/>
      <w:r w:rsidR="00023E87">
        <w:rPr>
          <w:sz w:val="28"/>
          <w:szCs w:val="28"/>
        </w:rPr>
        <w:t>Арустамян</w:t>
      </w:r>
      <w:proofErr w:type="spellEnd"/>
      <w:r w:rsidR="00023E87">
        <w:rPr>
          <w:sz w:val="28"/>
          <w:szCs w:val="28"/>
        </w:rPr>
        <w:t xml:space="preserve"> А.А</w:t>
      </w:r>
      <w:r w:rsidR="001C368C">
        <w:rPr>
          <w:sz w:val="28"/>
          <w:szCs w:val="28"/>
        </w:rPr>
        <w:t>.</w:t>
      </w:r>
    </w:p>
    <w:p w:rsidR="008D4649" w:rsidRDefault="008D4649" w:rsidP="003E5231">
      <w:pPr>
        <w:tabs>
          <w:tab w:val="left" w:pos="7797"/>
        </w:tabs>
        <w:rPr>
          <w:sz w:val="28"/>
          <w:szCs w:val="28"/>
        </w:rPr>
      </w:pPr>
    </w:p>
    <w:p w:rsidR="008D4649" w:rsidRDefault="008D4649" w:rsidP="003E5231">
      <w:pPr>
        <w:tabs>
          <w:tab w:val="left" w:pos="7797"/>
        </w:tabs>
        <w:rPr>
          <w:sz w:val="28"/>
          <w:szCs w:val="28"/>
        </w:rPr>
      </w:pPr>
    </w:p>
    <w:p w:rsidR="008D4649" w:rsidRDefault="008D4649" w:rsidP="003E5231">
      <w:pPr>
        <w:tabs>
          <w:tab w:val="left" w:pos="7797"/>
        </w:tabs>
        <w:rPr>
          <w:sz w:val="28"/>
          <w:szCs w:val="28"/>
        </w:rPr>
      </w:pPr>
    </w:p>
    <w:p w:rsidR="008D4649" w:rsidRDefault="008D4649" w:rsidP="003E5231">
      <w:pPr>
        <w:tabs>
          <w:tab w:val="left" w:pos="7797"/>
        </w:tabs>
        <w:rPr>
          <w:sz w:val="28"/>
          <w:szCs w:val="28"/>
        </w:rPr>
      </w:pPr>
    </w:p>
    <w:p w:rsidR="008D4649" w:rsidRDefault="008D4649" w:rsidP="003E5231">
      <w:pPr>
        <w:tabs>
          <w:tab w:val="left" w:pos="7797"/>
        </w:tabs>
        <w:rPr>
          <w:sz w:val="28"/>
          <w:szCs w:val="28"/>
        </w:rPr>
      </w:pPr>
    </w:p>
    <w:p w:rsidR="008D4649" w:rsidRDefault="008D4649" w:rsidP="003E5231">
      <w:pPr>
        <w:tabs>
          <w:tab w:val="left" w:pos="7797"/>
        </w:tabs>
        <w:rPr>
          <w:sz w:val="28"/>
          <w:szCs w:val="28"/>
        </w:rPr>
      </w:pPr>
    </w:p>
    <w:p w:rsidR="008D4649" w:rsidRDefault="008D4649" w:rsidP="003E5231">
      <w:pPr>
        <w:tabs>
          <w:tab w:val="left" w:pos="7797"/>
        </w:tabs>
        <w:rPr>
          <w:sz w:val="28"/>
          <w:szCs w:val="28"/>
        </w:rPr>
      </w:pPr>
    </w:p>
    <w:p w:rsidR="008D4649" w:rsidRDefault="008D4649" w:rsidP="003E5231">
      <w:pPr>
        <w:tabs>
          <w:tab w:val="left" w:pos="7797"/>
        </w:tabs>
        <w:rPr>
          <w:sz w:val="28"/>
          <w:szCs w:val="28"/>
        </w:rPr>
      </w:pPr>
    </w:p>
    <w:p w:rsidR="008D4649" w:rsidRDefault="008D4649" w:rsidP="003E5231">
      <w:pPr>
        <w:tabs>
          <w:tab w:val="left" w:pos="7797"/>
        </w:tabs>
        <w:rPr>
          <w:sz w:val="28"/>
          <w:szCs w:val="28"/>
        </w:rPr>
      </w:pPr>
    </w:p>
    <w:p w:rsidR="008D4649" w:rsidRDefault="008D4649" w:rsidP="003E5231">
      <w:pPr>
        <w:tabs>
          <w:tab w:val="left" w:pos="7797"/>
        </w:tabs>
        <w:rPr>
          <w:sz w:val="28"/>
          <w:szCs w:val="28"/>
        </w:rPr>
      </w:pPr>
    </w:p>
    <w:p w:rsidR="008D4649" w:rsidRDefault="008D4649" w:rsidP="003E5231">
      <w:pPr>
        <w:tabs>
          <w:tab w:val="left" w:pos="7797"/>
        </w:tabs>
        <w:rPr>
          <w:sz w:val="28"/>
          <w:szCs w:val="28"/>
        </w:rPr>
      </w:pPr>
    </w:p>
    <w:p w:rsidR="008D4649" w:rsidRDefault="008D4649" w:rsidP="003E5231">
      <w:pPr>
        <w:tabs>
          <w:tab w:val="left" w:pos="7797"/>
        </w:tabs>
        <w:rPr>
          <w:sz w:val="28"/>
          <w:szCs w:val="28"/>
        </w:rPr>
      </w:pPr>
    </w:p>
    <w:p w:rsidR="008D4649" w:rsidRDefault="008D4649" w:rsidP="003E5231">
      <w:pPr>
        <w:tabs>
          <w:tab w:val="left" w:pos="7797"/>
        </w:tabs>
        <w:rPr>
          <w:sz w:val="28"/>
          <w:szCs w:val="28"/>
        </w:rPr>
      </w:pPr>
    </w:p>
    <w:p w:rsidR="008D4649" w:rsidRDefault="008D4649" w:rsidP="003E5231">
      <w:pPr>
        <w:tabs>
          <w:tab w:val="left" w:pos="7797"/>
        </w:tabs>
        <w:rPr>
          <w:sz w:val="28"/>
          <w:szCs w:val="28"/>
        </w:rPr>
      </w:pPr>
    </w:p>
    <w:p w:rsidR="008D4649" w:rsidRDefault="008D4649" w:rsidP="003E5231">
      <w:pPr>
        <w:tabs>
          <w:tab w:val="left" w:pos="7797"/>
        </w:tabs>
        <w:rPr>
          <w:sz w:val="28"/>
          <w:szCs w:val="28"/>
        </w:rPr>
      </w:pPr>
    </w:p>
    <w:p w:rsidR="008D4649" w:rsidRDefault="008D4649" w:rsidP="003E5231">
      <w:pPr>
        <w:tabs>
          <w:tab w:val="left" w:pos="7797"/>
        </w:tabs>
        <w:rPr>
          <w:sz w:val="28"/>
          <w:szCs w:val="28"/>
        </w:rPr>
      </w:pPr>
    </w:p>
    <w:p w:rsidR="008D4649" w:rsidRDefault="008D4649" w:rsidP="003E5231">
      <w:pPr>
        <w:tabs>
          <w:tab w:val="left" w:pos="7797"/>
        </w:tabs>
        <w:rPr>
          <w:sz w:val="28"/>
          <w:szCs w:val="28"/>
        </w:rPr>
      </w:pPr>
    </w:p>
    <w:p w:rsidR="008D4649" w:rsidRDefault="008D4649" w:rsidP="003E5231">
      <w:pPr>
        <w:tabs>
          <w:tab w:val="left" w:pos="7797"/>
        </w:tabs>
        <w:rPr>
          <w:sz w:val="28"/>
          <w:szCs w:val="28"/>
        </w:rPr>
      </w:pPr>
    </w:p>
    <w:p w:rsidR="008D4649" w:rsidRDefault="008D4649" w:rsidP="003E5231">
      <w:pPr>
        <w:tabs>
          <w:tab w:val="left" w:pos="7797"/>
        </w:tabs>
        <w:rPr>
          <w:sz w:val="28"/>
          <w:szCs w:val="28"/>
        </w:rPr>
      </w:pPr>
    </w:p>
    <w:p w:rsidR="008D4649" w:rsidRDefault="008D4649" w:rsidP="003E5231">
      <w:pPr>
        <w:tabs>
          <w:tab w:val="left" w:pos="7797"/>
        </w:tabs>
        <w:rPr>
          <w:sz w:val="28"/>
          <w:szCs w:val="28"/>
        </w:rPr>
      </w:pPr>
    </w:p>
    <w:p w:rsidR="008D4649" w:rsidRDefault="008D4649" w:rsidP="003E5231">
      <w:pPr>
        <w:tabs>
          <w:tab w:val="left" w:pos="7797"/>
        </w:tabs>
        <w:rPr>
          <w:sz w:val="28"/>
          <w:szCs w:val="28"/>
        </w:rPr>
      </w:pPr>
    </w:p>
    <w:p w:rsidR="008D4649" w:rsidRDefault="008D4649" w:rsidP="003E5231">
      <w:pPr>
        <w:tabs>
          <w:tab w:val="left" w:pos="7797"/>
        </w:tabs>
        <w:rPr>
          <w:sz w:val="28"/>
          <w:szCs w:val="28"/>
        </w:rPr>
      </w:pPr>
    </w:p>
    <w:p w:rsidR="008D4649" w:rsidRDefault="008D4649" w:rsidP="003E5231">
      <w:pPr>
        <w:tabs>
          <w:tab w:val="left" w:pos="7797"/>
        </w:tabs>
        <w:rPr>
          <w:sz w:val="28"/>
          <w:szCs w:val="28"/>
        </w:rPr>
      </w:pPr>
    </w:p>
    <w:p w:rsidR="008D4649" w:rsidRPr="008D4649" w:rsidRDefault="008D4649" w:rsidP="008D4649">
      <w:pPr>
        <w:tabs>
          <w:tab w:val="left" w:pos="2910"/>
          <w:tab w:val="center" w:pos="4677"/>
        </w:tabs>
        <w:jc w:val="center"/>
        <w:rPr>
          <w:b/>
          <w:bCs/>
          <w:sz w:val="28"/>
          <w:szCs w:val="28"/>
        </w:rPr>
      </w:pPr>
      <w:r w:rsidRPr="008D4649">
        <w:rPr>
          <w:b/>
          <w:bCs/>
          <w:sz w:val="28"/>
          <w:szCs w:val="28"/>
        </w:rPr>
        <w:lastRenderedPageBreak/>
        <w:t>ЛИСТ СОГЛАСОВАНИЯ</w:t>
      </w:r>
    </w:p>
    <w:p w:rsidR="008D4649" w:rsidRPr="008D4649" w:rsidRDefault="008D4649" w:rsidP="008D4649">
      <w:pPr>
        <w:jc w:val="center"/>
        <w:rPr>
          <w:b/>
          <w:sz w:val="28"/>
          <w:szCs w:val="28"/>
        </w:rPr>
      </w:pPr>
      <w:r w:rsidRPr="008D4649">
        <w:rPr>
          <w:sz w:val="28"/>
          <w:szCs w:val="28"/>
        </w:rPr>
        <w:t>проекта решения Совета Красносельского сельского поселения</w:t>
      </w:r>
      <w:r w:rsidRPr="008D4649">
        <w:rPr>
          <w:b/>
          <w:sz w:val="28"/>
          <w:szCs w:val="28"/>
        </w:rPr>
        <w:t xml:space="preserve"> </w:t>
      </w:r>
    </w:p>
    <w:p w:rsidR="008D4649" w:rsidRPr="008D4649" w:rsidRDefault="008D4649" w:rsidP="008D4649">
      <w:pPr>
        <w:jc w:val="center"/>
        <w:rPr>
          <w:sz w:val="28"/>
          <w:szCs w:val="28"/>
        </w:rPr>
      </w:pPr>
      <w:r w:rsidRPr="008D4649">
        <w:rPr>
          <w:sz w:val="28"/>
          <w:szCs w:val="28"/>
        </w:rPr>
        <w:t>Динского района от 30.04.2021 года № 94</w:t>
      </w:r>
    </w:p>
    <w:p w:rsidR="008D4649" w:rsidRPr="008D4649" w:rsidRDefault="008D4649" w:rsidP="008D4649">
      <w:pPr>
        <w:jc w:val="center"/>
        <w:rPr>
          <w:b/>
          <w:sz w:val="28"/>
          <w:szCs w:val="28"/>
        </w:rPr>
      </w:pPr>
      <w:r w:rsidRPr="008D4649">
        <w:rPr>
          <w:b/>
          <w:sz w:val="28"/>
          <w:szCs w:val="28"/>
        </w:rPr>
        <w:t>«</w:t>
      </w:r>
      <w:r w:rsidRPr="008D4649">
        <w:rPr>
          <w:b/>
          <w:bCs/>
          <w:sz w:val="28"/>
          <w:szCs w:val="28"/>
        </w:rPr>
        <w:t>О мерах по уничтожению амброзии и другой сорной растительности на территории Красносельского сельского поселения Динского района</w:t>
      </w:r>
      <w:r w:rsidRPr="008D4649">
        <w:rPr>
          <w:b/>
          <w:sz w:val="28"/>
          <w:szCs w:val="28"/>
        </w:rPr>
        <w:t>»</w:t>
      </w:r>
    </w:p>
    <w:p w:rsidR="008D4649" w:rsidRPr="008D4649" w:rsidRDefault="008D4649" w:rsidP="008D4649">
      <w:pPr>
        <w:jc w:val="center"/>
        <w:rPr>
          <w:b/>
          <w:sz w:val="28"/>
          <w:szCs w:val="28"/>
        </w:rPr>
      </w:pPr>
    </w:p>
    <w:p w:rsidR="008D4649" w:rsidRPr="008D4649" w:rsidRDefault="008D4649" w:rsidP="008D4649">
      <w:pPr>
        <w:jc w:val="center"/>
        <w:rPr>
          <w:b/>
          <w:sz w:val="28"/>
          <w:szCs w:val="28"/>
        </w:rPr>
      </w:pPr>
    </w:p>
    <w:p w:rsidR="008D4649" w:rsidRPr="008D4649" w:rsidRDefault="008D4649" w:rsidP="008D4649">
      <w:pPr>
        <w:jc w:val="both"/>
        <w:rPr>
          <w:b/>
          <w:sz w:val="28"/>
          <w:szCs w:val="28"/>
        </w:rPr>
      </w:pPr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  <w:r w:rsidRPr="008276AE">
        <w:rPr>
          <w:sz w:val="28"/>
        </w:rPr>
        <w:t>Проект внесен:</w:t>
      </w:r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  <w:r w:rsidRPr="008276AE">
        <w:rPr>
          <w:sz w:val="28"/>
        </w:rPr>
        <w:t>Глава Красносельского</w:t>
      </w:r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  <w:r w:rsidRPr="008276AE">
        <w:rPr>
          <w:sz w:val="28"/>
        </w:rPr>
        <w:t>сельского поселения</w:t>
      </w:r>
      <w:r w:rsidRPr="008276AE">
        <w:rPr>
          <w:sz w:val="28"/>
        </w:rPr>
        <w:tab/>
      </w:r>
      <w:r w:rsidRPr="008276AE">
        <w:rPr>
          <w:sz w:val="28"/>
        </w:rPr>
        <w:tab/>
      </w:r>
      <w:r w:rsidRPr="008276AE">
        <w:rPr>
          <w:sz w:val="28"/>
        </w:rPr>
        <w:tab/>
      </w:r>
      <w:r w:rsidRPr="008276AE">
        <w:rPr>
          <w:sz w:val="28"/>
        </w:rPr>
        <w:tab/>
      </w:r>
      <w:r w:rsidRPr="008276AE">
        <w:rPr>
          <w:sz w:val="28"/>
        </w:rPr>
        <w:tab/>
      </w:r>
      <w:r w:rsidRPr="008276AE">
        <w:rPr>
          <w:sz w:val="28"/>
        </w:rPr>
        <w:tab/>
      </w:r>
      <w:r w:rsidRPr="008276AE">
        <w:rPr>
          <w:sz w:val="28"/>
        </w:rPr>
        <w:tab/>
        <w:t>М.В. Кныш</w:t>
      </w:r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  <w:r w:rsidRPr="008276AE">
        <w:rPr>
          <w:sz w:val="28"/>
        </w:rPr>
        <w:t>Проект подготовлен:</w:t>
      </w:r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  <w:r w:rsidRPr="008276AE">
        <w:rPr>
          <w:sz w:val="28"/>
        </w:rPr>
        <w:t xml:space="preserve">Инспектор </w:t>
      </w:r>
      <w:r w:rsidRPr="008276AE">
        <w:rPr>
          <w:sz w:val="28"/>
        </w:rPr>
        <w:tab/>
      </w:r>
      <w:r w:rsidRPr="008276AE">
        <w:rPr>
          <w:sz w:val="28"/>
        </w:rPr>
        <w:tab/>
      </w:r>
      <w:r w:rsidRPr="008276AE">
        <w:rPr>
          <w:sz w:val="28"/>
        </w:rPr>
        <w:tab/>
      </w:r>
      <w:r w:rsidRPr="008276AE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А.А. </w:t>
      </w:r>
      <w:proofErr w:type="spellStart"/>
      <w:r>
        <w:rPr>
          <w:sz w:val="28"/>
        </w:rPr>
        <w:t>Арустамян</w:t>
      </w:r>
      <w:proofErr w:type="spellEnd"/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  <w:r w:rsidRPr="008276AE">
        <w:rPr>
          <w:sz w:val="28"/>
        </w:rPr>
        <w:t xml:space="preserve">Проект согласован: </w:t>
      </w:r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  <w:r w:rsidRPr="008276AE">
        <w:rPr>
          <w:sz w:val="28"/>
        </w:rPr>
        <w:t>Главный специалист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М.А. Бердникова</w:t>
      </w:r>
      <w:bookmarkStart w:id="0" w:name="_GoBack"/>
      <w:bookmarkEnd w:id="0"/>
    </w:p>
    <w:p w:rsidR="008276AE" w:rsidRPr="008276AE" w:rsidRDefault="008276AE" w:rsidP="008276AE">
      <w:pPr>
        <w:keepNext/>
        <w:jc w:val="both"/>
        <w:outlineLvl w:val="1"/>
        <w:rPr>
          <w:sz w:val="28"/>
        </w:rPr>
      </w:pPr>
    </w:p>
    <w:p w:rsidR="008D4649" w:rsidRDefault="008D4649" w:rsidP="008276AE">
      <w:pPr>
        <w:keepNext/>
        <w:jc w:val="both"/>
        <w:outlineLvl w:val="1"/>
        <w:rPr>
          <w:sz w:val="28"/>
          <w:szCs w:val="28"/>
        </w:rPr>
      </w:pPr>
    </w:p>
    <w:sectPr w:rsidR="008D4649" w:rsidSect="008E0EA8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31"/>
    <w:rsid w:val="000014B4"/>
    <w:rsid w:val="000025A2"/>
    <w:rsid w:val="000060CB"/>
    <w:rsid w:val="0002278B"/>
    <w:rsid w:val="00023E87"/>
    <w:rsid w:val="0002617F"/>
    <w:rsid w:val="000300FC"/>
    <w:rsid w:val="00031171"/>
    <w:rsid w:val="00032EEB"/>
    <w:rsid w:val="000401DB"/>
    <w:rsid w:val="000412BE"/>
    <w:rsid w:val="00046D34"/>
    <w:rsid w:val="000471C7"/>
    <w:rsid w:val="0005339D"/>
    <w:rsid w:val="0005551F"/>
    <w:rsid w:val="00055623"/>
    <w:rsid w:val="0005636E"/>
    <w:rsid w:val="000576A1"/>
    <w:rsid w:val="00063228"/>
    <w:rsid w:val="00071061"/>
    <w:rsid w:val="000711FA"/>
    <w:rsid w:val="00071A4C"/>
    <w:rsid w:val="000722F3"/>
    <w:rsid w:val="00072FFA"/>
    <w:rsid w:val="000734FB"/>
    <w:rsid w:val="000742A6"/>
    <w:rsid w:val="000746E6"/>
    <w:rsid w:val="00080BD9"/>
    <w:rsid w:val="00090A2B"/>
    <w:rsid w:val="000928FC"/>
    <w:rsid w:val="00094889"/>
    <w:rsid w:val="000950CA"/>
    <w:rsid w:val="00095E29"/>
    <w:rsid w:val="00097497"/>
    <w:rsid w:val="0009776C"/>
    <w:rsid w:val="00097D8B"/>
    <w:rsid w:val="000A3E4C"/>
    <w:rsid w:val="000A4D89"/>
    <w:rsid w:val="000A5695"/>
    <w:rsid w:val="000A7FA4"/>
    <w:rsid w:val="000B3B9E"/>
    <w:rsid w:val="000C048A"/>
    <w:rsid w:val="000C1006"/>
    <w:rsid w:val="000C6E95"/>
    <w:rsid w:val="000D2A8F"/>
    <w:rsid w:val="000D663B"/>
    <w:rsid w:val="000D70EB"/>
    <w:rsid w:val="000D75D0"/>
    <w:rsid w:val="000E2524"/>
    <w:rsid w:val="000E3122"/>
    <w:rsid w:val="000E378A"/>
    <w:rsid w:val="000E4D65"/>
    <w:rsid w:val="000F1AC9"/>
    <w:rsid w:val="000F22F4"/>
    <w:rsid w:val="000F2AF7"/>
    <w:rsid w:val="000F4B86"/>
    <w:rsid w:val="000F672B"/>
    <w:rsid w:val="000F79E0"/>
    <w:rsid w:val="001045BA"/>
    <w:rsid w:val="00106812"/>
    <w:rsid w:val="00106EDF"/>
    <w:rsid w:val="001131F2"/>
    <w:rsid w:val="001137D4"/>
    <w:rsid w:val="00115BBA"/>
    <w:rsid w:val="0011692F"/>
    <w:rsid w:val="00117571"/>
    <w:rsid w:val="00123650"/>
    <w:rsid w:val="001343CB"/>
    <w:rsid w:val="00135DE8"/>
    <w:rsid w:val="00137BAD"/>
    <w:rsid w:val="00137EE5"/>
    <w:rsid w:val="00140A82"/>
    <w:rsid w:val="0014286D"/>
    <w:rsid w:val="00143BCB"/>
    <w:rsid w:val="00144BA9"/>
    <w:rsid w:val="00147948"/>
    <w:rsid w:val="00150283"/>
    <w:rsid w:val="00151FE7"/>
    <w:rsid w:val="00161A34"/>
    <w:rsid w:val="00162A19"/>
    <w:rsid w:val="00163F23"/>
    <w:rsid w:val="001662D6"/>
    <w:rsid w:val="00166758"/>
    <w:rsid w:val="001713D9"/>
    <w:rsid w:val="0017213C"/>
    <w:rsid w:val="00172DC8"/>
    <w:rsid w:val="00173A1E"/>
    <w:rsid w:val="00175DC4"/>
    <w:rsid w:val="00176072"/>
    <w:rsid w:val="00177023"/>
    <w:rsid w:val="00181F5A"/>
    <w:rsid w:val="001824C8"/>
    <w:rsid w:val="001A3168"/>
    <w:rsid w:val="001A33A4"/>
    <w:rsid w:val="001A7E92"/>
    <w:rsid w:val="001B013F"/>
    <w:rsid w:val="001B1F47"/>
    <w:rsid w:val="001B2F87"/>
    <w:rsid w:val="001B334D"/>
    <w:rsid w:val="001B4D1E"/>
    <w:rsid w:val="001B4EED"/>
    <w:rsid w:val="001B5BCD"/>
    <w:rsid w:val="001C368C"/>
    <w:rsid w:val="001C3C17"/>
    <w:rsid w:val="001C57B2"/>
    <w:rsid w:val="001C5C67"/>
    <w:rsid w:val="001C64BF"/>
    <w:rsid w:val="001D2FF6"/>
    <w:rsid w:val="001D51E4"/>
    <w:rsid w:val="001E3544"/>
    <w:rsid w:val="001E3DAD"/>
    <w:rsid w:val="001E4BC4"/>
    <w:rsid w:val="001E6439"/>
    <w:rsid w:val="001E69F3"/>
    <w:rsid w:val="00201041"/>
    <w:rsid w:val="002017BB"/>
    <w:rsid w:val="0020206A"/>
    <w:rsid w:val="002067CF"/>
    <w:rsid w:val="0020730A"/>
    <w:rsid w:val="00207E90"/>
    <w:rsid w:val="00212F61"/>
    <w:rsid w:val="002132DB"/>
    <w:rsid w:val="00220624"/>
    <w:rsid w:val="00220719"/>
    <w:rsid w:val="00223175"/>
    <w:rsid w:val="00223864"/>
    <w:rsid w:val="00230318"/>
    <w:rsid w:val="00231239"/>
    <w:rsid w:val="00235952"/>
    <w:rsid w:val="00235E33"/>
    <w:rsid w:val="0024224E"/>
    <w:rsid w:val="002427F5"/>
    <w:rsid w:val="00244EC2"/>
    <w:rsid w:val="0024661B"/>
    <w:rsid w:val="002507A1"/>
    <w:rsid w:val="00254122"/>
    <w:rsid w:val="00255594"/>
    <w:rsid w:val="00256D63"/>
    <w:rsid w:val="002616DB"/>
    <w:rsid w:val="00264355"/>
    <w:rsid w:val="00266024"/>
    <w:rsid w:val="00266468"/>
    <w:rsid w:val="00270376"/>
    <w:rsid w:val="002740E0"/>
    <w:rsid w:val="00280924"/>
    <w:rsid w:val="00284031"/>
    <w:rsid w:val="00284B7E"/>
    <w:rsid w:val="00285622"/>
    <w:rsid w:val="002867E9"/>
    <w:rsid w:val="00292C0B"/>
    <w:rsid w:val="00292F3A"/>
    <w:rsid w:val="002956E3"/>
    <w:rsid w:val="002A5DFB"/>
    <w:rsid w:val="002A697D"/>
    <w:rsid w:val="002B00FC"/>
    <w:rsid w:val="002B16D5"/>
    <w:rsid w:val="002B3E40"/>
    <w:rsid w:val="002B45D7"/>
    <w:rsid w:val="002B4C3F"/>
    <w:rsid w:val="002B5F53"/>
    <w:rsid w:val="002C1A96"/>
    <w:rsid w:val="002C2EE8"/>
    <w:rsid w:val="002D1D08"/>
    <w:rsid w:val="002D3712"/>
    <w:rsid w:val="002D4E62"/>
    <w:rsid w:val="002E3371"/>
    <w:rsid w:val="002E3607"/>
    <w:rsid w:val="002E725A"/>
    <w:rsid w:val="002F017F"/>
    <w:rsid w:val="002F18FF"/>
    <w:rsid w:val="002F783F"/>
    <w:rsid w:val="003003AE"/>
    <w:rsid w:val="00300CA8"/>
    <w:rsid w:val="003035A5"/>
    <w:rsid w:val="00304CD2"/>
    <w:rsid w:val="00311620"/>
    <w:rsid w:val="0031244C"/>
    <w:rsid w:val="0031309A"/>
    <w:rsid w:val="00313DB9"/>
    <w:rsid w:val="003224C5"/>
    <w:rsid w:val="00325440"/>
    <w:rsid w:val="003279E4"/>
    <w:rsid w:val="0033051A"/>
    <w:rsid w:val="00330CE5"/>
    <w:rsid w:val="00331EC1"/>
    <w:rsid w:val="003331C5"/>
    <w:rsid w:val="003358D4"/>
    <w:rsid w:val="0033616D"/>
    <w:rsid w:val="0033775A"/>
    <w:rsid w:val="00342623"/>
    <w:rsid w:val="003441D8"/>
    <w:rsid w:val="0034466A"/>
    <w:rsid w:val="00344E1C"/>
    <w:rsid w:val="00357504"/>
    <w:rsid w:val="003628D8"/>
    <w:rsid w:val="00362CDE"/>
    <w:rsid w:val="00371148"/>
    <w:rsid w:val="00372996"/>
    <w:rsid w:val="00372E96"/>
    <w:rsid w:val="003752B5"/>
    <w:rsid w:val="00382124"/>
    <w:rsid w:val="003833EA"/>
    <w:rsid w:val="0039012F"/>
    <w:rsid w:val="00390564"/>
    <w:rsid w:val="00391AA1"/>
    <w:rsid w:val="00395C36"/>
    <w:rsid w:val="0039611E"/>
    <w:rsid w:val="003A1309"/>
    <w:rsid w:val="003A4779"/>
    <w:rsid w:val="003A7A8E"/>
    <w:rsid w:val="003B0312"/>
    <w:rsid w:val="003B1843"/>
    <w:rsid w:val="003B4A70"/>
    <w:rsid w:val="003B561E"/>
    <w:rsid w:val="003B70BD"/>
    <w:rsid w:val="003C1C8D"/>
    <w:rsid w:val="003C3967"/>
    <w:rsid w:val="003C76C0"/>
    <w:rsid w:val="003C76D0"/>
    <w:rsid w:val="003C782B"/>
    <w:rsid w:val="003D1D60"/>
    <w:rsid w:val="003D3C5B"/>
    <w:rsid w:val="003E1B32"/>
    <w:rsid w:val="003E2DFB"/>
    <w:rsid w:val="003E5231"/>
    <w:rsid w:val="003E6628"/>
    <w:rsid w:val="003E6AA9"/>
    <w:rsid w:val="003F1E24"/>
    <w:rsid w:val="003F2EF5"/>
    <w:rsid w:val="004011B6"/>
    <w:rsid w:val="00401A25"/>
    <w:rsid w:val="00406526"/>
    <w:rsid w:val="0040697C"/>
    <w:rsid w:val="004073DB"/>
    <w:rsid w:val="0041110F"/>
    <w:rsid w:val="00422833"/>
    <w:rsid w:val="004271E7"/>
    <w:rsid w:val="00427D95"/>
    <w:rsid w:val="00430025"/>
    <w:rsid w:val="00435720"/>
    <w:rsid w:val="00436829"/>
    <w:rsid w:val="00443769"/>
    <w:rsid w:val="00443932"/>
    <w:rsid w:val="0044585D"/>
    <w:rsid w:val="00445A56"/>
    <w:rsid w:val="004528A6"/>
    <w:rsid w:val="0045419B"/>
    <w:rsid w:val="00454623"/>
    <w:rsid w:val="004556E0"/>
    <w:rsid w:val="00455D8C"/>
    <w:rsid w:val="0046166D"/>
    <w:rsid w:val="00461813"/>
    <w:rsid w:val="00461DD6"/>
    <w:rsid w:val="00462D95"/>
    <w:rsid w:val="004640D1"/>
    <w:rsid w:val="00464681"/>
    <w:rsid w:val="004717C2"/>
    <w:rsid w:val="00471EBE"/>
    <w:rsid w:val="00472AC8"/>
    <w:rsid w:val="00475E61"/>
    <w:rsid w:val="0048453E"/>
    <w:rsid w:val="0048572F"/>
    <w:rsid w:val="00485A68"/>
    <w:rsid w:val="00486CBC"/>
    <w:rsid w:val="00487E61"/>
    <w:rsid w:val="004901E1"/>
    <w:rsid w:val="00491EEA"/>
    <w:rsid w:val="00497D28"/>
    <w:rsid w:val="004A56CF"/>
    <w:rsid w:val="004A64E5"/>
    <w:rsid w:val="004B01F8"/>
    <w:rsid w:val="004B45C2"/>
    <w:rsid w:val="004B6037"/>
    <w:rsid w:val="004B6E3A"/>
    <w:rsid w:val="004C2BEA"/>
    <w:rsid w:val="004C371A"/>
    <w:rsid w:val="004C5979"/>
    <w:rsid w:val="004D2E56"/>
    <w:rsid w:val="004D733D"/>
    <w:rsid w:val="004E0C9F"/>
    <w:rsid w:val="004E2D94"/>
    <w:rsid w:val="004E6EA4"/>
    <w:rsid w:val="004E7DDC"/>
    <w:rsid w:val="004F158D"/>
    <w:rsid w:val="004F3B5A"/>
    <w:rsid w:val="004F500B"/>
    <w:rsid w:val="004F54A7"/>
    <w:rsid w:val="00512F13"/>
    <w:rsid w:val="00514ECB"/>
    <w:rsid w:val="00515C82"/>
    <w:rsid w:val="00516928"/>
    <w:rsid w:val="005175D3"/>
    <w:rsid w:val="00522D32"/>
    <w:rsid w:val="0053327A"/>
    <w:rsid w:val="005362AF"/>
    <w:rsid w:val="0054194B"/>
    <w:rsid w:val="00542E1C"/>
    <w:rsid w:val="0054401B"/>
    <w:rsid w:val="00544319"/>
    <w:rsid w:val="00545E7F"/>
    <w:rsid w:val="00547B8A"/>
    <w:rsid w:val="005520E7"/>
    <w:rsid w:val="005538F8"/>
    <w:rsid w:val="00567F22"/>
    <w:rsid w:val="00572DCC"/>
    <w:rsid w:val="00576113"/>
    <w:rsid w:val="005762D4"/>
    <w:rsid w:val="00576DDF"/>
    <w:rsid w:val="00581FD1"/>
    <w:rsid w:val="00583BC8"/>
    <w:rsid w:val="005852D8"/>
    <w:rsid w:val="00586B32"/>
    <w:rsid w:val="005925C1"/>
    <w:rsid w:val="0059575B"/>
    <w:rsid w:val="00597D4A"/>
    <w:rsid w:val="005A08DB"/>
    <w:rsid w:val="005A14C9"/>
    <w:rsid w:val="005A229C"/>
    <w:rsid w:val="005A272A"/>
    <w:rsid w:val="005A71BF"/>
    <w:rsid w:val="005B2CB0"/>
    <w:rsid w:val="005B5094"/>
    <w:rsid w:val="005B54FD"/>
    <w:rsid w:val="005B563A"/>
    <w:rsid w:val="005B7A90"/>
    <w:rsid w:val="005C6140"/>
    <w:rsid w:val="005C7885"/>
    <w:rsid w:val="005C7E3F"/>
    <w:rsid w:val="005D0045"/>
    <w:rsid w:val="005D1B18"/>
    <w:rsid w:val="005D7CF7"/>
    <w:rsid w:val="005E0DBE"/>
    <w:rsid w:val="005E2975"/>
    <w:rsid w:val="005E33B1"/>
    <w:rsid w:val="005E5223"/>
    <w:rsid w:val="005E7E45"/>
    <w:rsid w:val="005F1D19"/>
    <w:rsid w:val="005F307B"/>
    <w:rsid w:val="006023D9"/>
    <w:rsid w:val="006059B9"/>
    <w:rsid w:val="0061144A"/>
    <w:rsid w:val="00617CA7"/>
    <w:rsid w:val="00621F00"/>
    <w:rsid w:val="00623C6E"/>
    <w:rsid w:val="006249F0"/>
    <w:rsid w:val="00633B74"/>
    <w:rsid w:val="00634AD3"/>
    <w:rsid w:val="0063518B"/>
    <w:rsid w:val="006476FE"/>
    <w:rsid w:val="0065254F"/>
    <w:rsid w:val="006623F5"/>
    <w:rsid w:val="00662EF8"/>
    <w:rsid w:val="006631A7"/>
    <w:rsid w:val="0066652C"/>
    <w:rsid w:val="00667352"/>
    <w:rsid w:val="00671261"/>
    <w:rsid w:val="00671A72"/>
    <w:rsid w:val="00674DB2"/>
    <w:rsid w:val="006805F3"/>
    <w:rsid w:val="006813B5"/>
    <w:rsid w:val="00684B85"/>
    <w:rsid w:val="0068736C"/>
    <w:rsid w:val="006904B4"/>
    <w:rsid w:val="006950E4"/>
    <w:rsid w:val="0069720F"/>
    <w:rsid w:val="006A0F6A"/>
    <w:rsid w:val="006A13F9"/>
    <w:rsid w:val="006A6AEE"/>
    <w:rsid w:val="006C671B"/>
    <w:rsid w:val="006D0184"/>
    <w:rsid w:val="006D1406"/>
    <w:rsid w:val="006D771C"/>
    <w:rsid w:val="006E0D83"/>
    <w:rsid w:val="006E167C"/>
    <w:rsid w:val="006E23E7"/>
    <w:rsid w:val="006E3D36"/>
    <w:rsid w:val="006E6FAB"/>
    <w:rsid w:val="006F32D7"/>
    <w:rsid w:val="006F6DD6"/>
    <w:rsid w:val="006F7582"/>
    <w:rsid w:val="006F7BF3"/>
    <w:rsid w:val="00703781"/>
    <w:rsid w:val="00704EB4"/>
    <w:rsid w:val="007206A9"/>
    <w:rsid w:val="00722952"/>
    <w:rsid w:val="00723C3C"/>
    <w:rsid w:val="0072465B"/>
    <w:rsid w:val="007248F4"/>
    <w:rsid w:val="00726216"/>
    <w:rsid w:val="00736E3E"/>
    <w:rsid w:val="00736F4A"/>
    <w:rsid w:val="00737B29"/>
    <w:rsid w:val="00742A32"/>
    <w:rsid w:val="007505C4"/>
    <w:rsid w:val="007527F5"/>
    <w:rsid w:val="00753CC5"/>
    <w:rsid w:val="0075400B"/>
    <w:rsid w:val="007604A6"/>
    <w:rsid w:val="0076475F"/>
    <w:rsid w:val="00767BAC"/>
    <w:rsid w:val="0077103B"/>
    <w:rsid w:val="0077142B"/>
    <w:rsid w:val="007724B9"/>
    <w:rsid w:val="0077351D"/>
    <w:rsid w:val="00777DF8"/>
    <w:rsid w:val="007841B8"/>
    <w:rsid w:val="007976D1"/>
    <w:rsid w:val="007A77F7"/>
    <w:rsid w:val="007A7C3F"/>
    <w:rsid w:val="007B533D"/>
    <w:rsid w:val="007B698F"/>
    <w:rsid w:val="007C23F7"/>
    <w:rsid w:val="007C5673"/>
    <w:rsid w:val="007D19C2"/>
    <w:rsid w:val="007D61E5"/>
    <w:rsid w:val="007D798F"/>
    <w:rsid w:val="007F0942"/>
    <w:rsid w:val="007F14D1"/>
    <w:rsid w:val="007F1A5E"/>
    <w:rsid w:val="007F391E"/>
    <w:rsid w:val="00800646"/>
    <w:rsid w:val="00803C5B"/>
    <w:rsid w:val="00805E8E"/>
    <w:rsid w:val="00810168"/>
    <w:rsid w:val="00811662"/>
    <w:rsid w:val="008157C8"/>
    <w:rsid w:val="00815B90"/>
    <w:rsid w:val="008226C7"/>
    <w:rsid w:val="00823D70"/>
    <w:rsid w:val="00827380"/>
    <w:rsid w:val="008276AE"/>
    <w:rsid w:val="00830510"/>
    <w:rsid w:val="00830635"/>
    <w:rsid w:val="00831B41"/>
    <w:rsid w:val="00843C55"/>
    <w:rsid w:val="00846676"/>
    <w:rsid w:val="00846806"/>
    <w:rsid w:val="00850DFA"/>
    <w:rsid w:val="00850F5D"/>
    <w:rsid w:val="0085360C"/>
    <w:rsid w:val="00861962"/>
    <w:rsid w:val="00863F59"/>
    <w:rsid w:val="0087129F"/>
    <w:rsid w:val="0087194C"/>
    <w:rsid w:val="00874EE1"/>
    <w:rsid w:val="008769EC"/>
    <w:rsid w:val="00883AC8"/>
    <w:rsid w:val="008842B7"/>
    <w:rsid w:val="00884759"/>
    <w:rsid w:val="00887CFA"/>
    <w:rsid w:val="008A17AD"/>
    <w:rsid w:val="008A3D21"/>
    <w:rsid w:val="008A498E"/>
    <w:rsid w:val="008A4E65"/>
    <w:rsid w:val="008B251F"/>
    <w:rsid w:val="008B2E69"/>
    <w:rsid w:val="008C21DC"/>
    <w:rsid w:val="008C6A4A"/>
    <w:rsid w:val="008D18C6"/>
    <w:rsid w:val="008D19C3"/>
    <w:rsid w:val="008D4649"/>
    <w:rsid w:val="008E5099"/>
    <w:rsid w:val="008F03B9"/>
    <w:rsid w:val="008F0522"/>
    <w:rsid w:val="008F6803"/>
    <w:rsid w:val="008F78DB"/>
    <w:rsid w:val="00902BE8"/>
    <w:rsid w:val="009037A9"/>
    <w:rsid w:val="009043D7"/>
    <w:rsid w:val="009048A4"/>
    <w:rsid w:val="00907F8E"/>
    <w:rsid w:val="009152F1"/>
    <w:rsid w:val="0092706C"/>
    <w:rsid w:val="009275A1"/>
    <w:rsid w:val="009344AE"/>
    <w:rsid w:val="00935672"/>
    <w:rsid w:val="009370B5"/>
    <w:rsid w:val="00940C4F"/>
    <w:rsid w:val="009432AC"/>
    <w:rsid w:val="0094475A"/>
    <w:rsid w:val="009515F9"/>
    <w:rsid w:val="00960C68"/>
    <w:rsid w:val="00964CA0"/>
    <w:rsid w:val="00965285"/>
    <w:rsid w:val="0097164B"/>
    <w:rsid w:val="00972AB2"/>
    <w:rsid w:val="009757B1"/>
    <w:rsid w:val="00976B07"/>
    <w:rsid w:val="0098022B"/>
    <w:rsid w:val="009804D2"/>
    <w:rsid w:val="00984627"/>
    <w:rsid w:val="0098470C"/>
    <w:rsid w:val="00985241"/>
    <w:rsid w:val="009868EC"/>
    <w:rsid w:val="00987744"/>
    <w:rsid w:val="009932ED"/>
    <w:rsid w:val="009937C7"/>
    <w:rsid w:val="009941BC"/>
    <w:rsid w:val="009942FE"/>
    <w:rsid w:val="0099475E"/>
    <w:rsid w:val="00996D84"/>
    <w:rsid w:val="009A3098"/>
    <w:rsid w:val="009A47CC"/>
    <w:rsid w:val="009A5E42"/>
    <w:rsid w:val="009A6B30"/>
    <w:rsid w:val="009B2719"/>
    <w:rsid w:val="009B4826"/>
    <w:rsid w:val="009B54DB"/>
    <w:rsid w:val="009B6270"/>
    <w:rsid w:val="009B6A3B"/>
    <w:rsid w:val="009C1054"/>
    <w:rsid w:val="009C2AEC"/>
    <w:rsid w:val="009D2C00"/>
    <w:rsid w:val="009E4760"/>
    <w:rsid w:val="009E6572"/>
    <w:rsid w:val="009F3467"/>
    <w:rsid w:val="009F3FB0"/>
    <w:rsid w:val="009F4281"/>
    <w:rsid w:val="009F5BA6"/>
    <w:rsid w:val="00A106FD"/>
    <w:rsid w:val="00A10C56"/>
    <w:rsid w:val="00A16718"/>
    <w:rsid w:val="00A2599C"/>
    <w:rsid w:val="00A333DD"/>
    <w:rsid w:val="00A41EF1"/>
    <w:rsid w:val="00A423E6"/>
    <w:rsid w:val="00A44A2B"/>
    <w:rsid w:val="00A51257"/>
    <w:rsid w:val="00A55672"/>
    <w:rsid w:val="00A561F1"/>
    <w:rsid w:val="00A56FEC"/>
    <w:rsid w:val="00A57A21"/>
    <w:rsid w:val="00A625D0"/>
    <w:rsid w:val="00A651D6"/>
    <w:rsid w:val="00A66F8F"/>
    <w:rsid w:val="00A71283"/>
    <w:rsid w:val="00A7368D"/>
    <w:rsid w:val="00A73A9C"/>
    <w:rsid w:val="00A775C5"/>
    <w:rsid w:val="00A8607B"/>
    <w:rsid w:val="00A908CB"/>
    <w:rsid w:val="00A9361C"/>
    <w:rsid w:val="00A94192"/>
    <w:rsid w:val="00AA4536"/>
    <w:rsid w:val="00AA4973"/>
    <w:rsid w:val="00AA4F02"/>
    <w:rsid w:val="00AB0D10"/>
    <w:rsid w:val="00AB309A"/>
    <w:rsid w:val="00AB4BE9"/>
    <w:rsid w:val="00AB55F2"/>
    <w:rsid w:val="00AC27A7"/>
    <w:rsid w:val="00AC3DAA"/>
    <w:rsid w:val="00AC61C7"/>
    <w:rsid w:val="00AC6DB3"/>
    <w:rsid w:val="00AD392B"/>
    <w:rsid w:val="00AD7204"/>
    <w:rsid w:val="00AD739F"/>
    <w:rsid w:val="00AD76D8"/>
    <w:rsid w:val="00AE4A76"/>
    <w:rsid w:val="00AF187E"/>
    <w:rsid w:val="00AF1E78"/>
    <w:rsid w:val="00AF2E95"/>
    <w:rsid w:val="00AF50FD"/>
    <w:rsid w:val="00AF582A"/>
    <w:rsid w:val="00B01FD4"/>
    <w:rsid w:val="00B06BD6"/>
    <w:rsid w:val="00B138EE"/>
    <w:rsid w:val="00B146AA"/>
    <w:rsid w:val="00B14A86"/>
    <w:rsid w:val="00B177CC"/>
    <w:rsid w:val="00B209E9"/>
    <w:rsid w:val="00B2433E"/>
    <w:rsid w:val="00B25644"/>
    <w:rsid w:val="00B265C7"/>
    <w:rsid w:val="00B270A9"/>
    <w:rsid w:val="00B27C11"/>
    <w:rsid w:val="00B334B5"/>
    <w:rsid w:val="00B34371"/>
    <w:rsid w:val="00B36B5A"/>
    <w:rsid w:val="00B4284C"/>
    <w:rsid w:val="00B42E09"/>
    <w:rsid w:val="00B460E2"/>
    <w:rsid w:val="00B5013E"/>
    <w:rsid w:val="00B50E2E"/>
    <w:rsid w:val="00B52433"/>
    <w:rsid w:val="00B5262E"/>
    <w:rsid w:val="00B61D5F"/>
    <w:rsid w:val="00B62469"/>
    <w:rsid w:val="00B7343B"/>
    <w:rsid w:val="00B74875"/>
    <w:rsid w:val="00B75FB0"/>
    <w:rsid w:val="00B82F90"/>
    <w:rsid w:val="00B83226"/>
    <w:rsid w:val="00B83B72"/>
    <w:rsid w:val="00B86DD0"/>
    <w:rsid w:val="00B90AC4"/>
    <w:rsid w:val="00B91A1E"/>
    <w:rsid w:val="00B93246"/>
    <w:rsid w:val="00B9382A"/>
    <w:rsid w:val="00B95895"/>
    <w:rsid w:val="00BA3983"/>
    <w:rsid w:val="00BC0450"/>
    <w:rsid w:val="00BC0F8F"/>
    <w:rsid w:val="00BC1833"/>
    <w:rsid w:val="00BC2F48"/>
    <w:rsid w:val="00BD02E5"/>
    <w:rsid w:val="00BD0567"/>
    <w:rsid w:val="00BD31A2"/>
    <w:rsid w:val="00BD51A7"/>
    <w:rsid w:val="00BD7D4B"/>
    <w:rsid w:val="00BE0E65"/>
    <w:rsid w:val="00BE1266"/>
    <w:rsid w:val="00BE6573"/>
    <w:rsid w:val="00BE70B2"/>
    <w:rsid w:val="00BF020D"/>
    <w:rsid w:val="00BF1E6F"/>
    <w:rsid w:val="00BF25AE"/>
    <w:rsid w:val="00BF2850"/>
    <w:rsid w:val="00C030DB"/>
    <w:rsid w:val="00C0749D"/>
    <w:rsid w:val="00C12C6C"/>
    <w:rsid w:val="00C2188B"/>
    <w:rsid w:val="00C22122"/>
    <w:rsid w:val="00C23625"/>
    <w:rsid w:val="00C255BC"/>
    <w:rsid w:val="00C3002D"/>
    <w:rsid w:val="00C3216B"/>
    <w:rsid w:val="00C34090"/>
    <w:rsid w:val="00C35C57"/>
    <w:rsid w:val="00C3695F"/>
    <w:rsid w:val="00C42460"/>
    <w:rsid w:val="00C440CA"/>
    <w:rsid w:val="00C4617B"/>
    <w:rsid w:val="00C521E4"/>
    <w:rsid w:val="00C52460"/>
    <w:rsid w:val="00C55541"/>
    <w:rsid w:val="00C65756"/>
    <w:rsid w:val="00C65AFB"/>
    <w:rsid w:val="00C67303"/>
    <w:rsid w:val="00C71285"/>
    <w:rsid w:val="00C73B2B"/>
    <w:rsid w:val="00C7769F"/>
    <w:rsid w:val="00C80079"/>
    <w:rsid w:val="00C83E41"/>
    <w:rsid w:val="00C84FA8"/>
    <w:rsid w:val="00C85E3D"/>
    <w:rsid w:val="00C8671C"/>
    <w:rsid w:val="00C86C71"/>
    <w:rsid w:val="00C90018"/>
    <w:rsid w:val="00C91868"/>
    <w:rsid w:val="00C92347"/>
    <w:rsid w:val="00C94570"/>
    <w:rsid w:val="00C94DB9"/>
    <w:rsid w:val="00CA4E19"/>
    <w:rsid w:val="00CA6306"/>
    <w:rsid w:val="00CA700E"/>
    <w:rsid w:val="00CA7420"/>
    <w:rsid w:val="00CB01B7"/>
    <w:rsid w:val="00CB29D5"/>
    <w:rsid w:val="00CB4A5E"/>
    <w:rsid w:val="00CB61AA"/>
    <w:rsid w:val="00CC6219"/>
    <w:rsid w:val="00CD2FDD"/>
    <w:rsid w:val="00CD391E"/>
    <w:rsid w:val="00CD720C"/>
    <w:rsid w:val="00CD72A6"/>
    <w:rsid w:val="00CD7CA8"/>
    <w:rsid w:val="00CE31C3"/>
    <w:rsid w:val="00CE7682"/>
    <w:rsid w:val="00CF08B3"/>
    <w:rsid w:val="00CF40D0"/>
    <w:rsid w:val="00CF6187"/>
    <w:rsid w:val="00CF73CE"/>
    <w:rsid w:val="00D04C32"/>
    <w:rsid w:val="00D04DC1"/>
    <w:rsid w:val="00D04F6C"/>
    <w:rsid w:val="00D056F7"/>
    <w:rsid w:val="00D06FD7"/>
    <w:rsid w:val="00D1456E"/>
    <w:rsid w:val="00D16439"/>
    <w:rsid w:val="00D1688D"/>
    <w:rsid w:val="00D218B2"/>
    <w:rsid w:val="00D24609"/>
    <w:rsid w:val="00D24AE8"/>
    <w:rsid w:val="00D25BFE"/>
    <w:rsid w:val="00D25DDB"/>
    <w:rsid w:val="00D27D3E"/>
    <w:rsid w:val="00D31F03"/>
    <w:rsid w:val="00D34AB0"/>
    <w:rsid w:val="00D36662"/>
    <w:rsid w:val="00D3676D"/>
    <w:rsid w:val="00D369D2"/>
    <w:rsid w:val="00D41725"/>
    <w:rsid w:val="00D420D1"/>
    <w:rsid w:val="00D4383A"/>
    <w:rsid w:val="00D44365"/>
    <w:rsid w:val="00D44B9B"/>
    <w:rsid w:val="00D46AA8"/>
    <w:rsid w:val="00D46BC3"/>
    <w:rsid w:val="00D47E28"/>
    <w:rsid w:val="00D5188C"/>
    <w:rsid w:val="00D53FAF"/>
    <w:rsid w:val="00D61183"/>
    <w:rsid w:val="00D62FC8"/>
    <w:rsid w:val="00D64124"/>
    <w:rsid w:val="00D654C0"/>
    <w:rsid w:val="00D65722"/>
    <w:rsid w:val="00D659E1"/>
    <w:rsid w:val="00D72710"/>
    <w:rsid w:val="00D730D8"/>
    <w:rsid w:val="00D735B7"/>
    <w:rsid w:val="00D73A1E"/>
    <w:rsid w:val="00D7660F"/>
    <w:rsid w:val="00D76B71"/>
    <w:rsid w:val="00D77461"/>
    <w:rsid w:val="00D80E7D"/>
    <w:rsid w:val="00D81D82"/>
    <w:rsid w:val="00D848F1"/>
    <w:rsid w:val="00D902F7"/>
    <w:rsid w:val="00DA16DA"/>
    <w:rsid w:val="00DB2DA9"/>
    <w:rsid w:val="00DB2FE6"/>
    <w:rsid w:val="00DB34F7"/>
    <w:rsid w:val="00DB4D6D"/>
    <w:rsid w:val="00DB5B99"/>
    <w:rsid w:val="00DB5CA6"/>
    <w:rsid w:val="00DC3184"/>
    <w:rsid w:val="00DD04C0"/>
    <w:rsid w:val="00DD0A91"/>
    <w:rsid w:val="00DD0B29"/>
    <w:rsid w:val="00DD1635"/>
    <w:rsid w:val="00DE3B96"/>
    <w:rsid w:val="00DE6E55"/>
    <w:rsid w:val="00DF0E70"/>
    <w:rsid w:val="00DF2FD9"/>
    <w:rsid w:val="00DF3B49"/>
    <w:rsid w:val="00DF4C61"/>
    <w:rsid w:val="00DF709C"/>
    <w:rsid w:val="00E0153D"/>
    <w:rsid w:val="00E01A57"/>
    <w:rsid w:val="00E07AE0"/>
    <w:rsid w:val="00E07F1C"/>
    <w:rsid w:val="00E11432"/>
    <w:rsid w:val="00E12011"/>
    <w:rsid w:val="00E12DAC"/>
    <w:rsid w:val="00E14892"/>
    <w:rsid w:val="00E15F3A"/>
    <w:rsid w:val="00E175A8"/>
    <w:rsid w:val="00E2130B"/>
    <w:rsid w:val="00E26225"/>
    <w:rsid w:val="00E27557"/>
    <w:rsid w:val="00E277E0"/>
    <w:rsid w:val="00E32721"/>
    <w:rsid w:val="00E34929"/>
    <w:rsid w:val="00E349D6"/>
    <w:rsid w:val="00E3660C"/>
    <w:rsid w:val="00E4129F"/>
    <w:rsid w:val="00E41CB5"/>
    <w:rsid w:val="00E41D55"/>
    <w:rsid w:val="00E4281E"/>
    <w:rsid w:val="00E42B76"/>
    <w:rsid w:val="00E43FA2"/>
    <w:rsid w:val="00E5403D"/>
    <w:rsid w:val="00E57A30"/>
    <w:rsid w:val="00E62E6D"/>
    <w:rsid w:val="00E631EA"/>
    <w:rsid w:val="00E64679"/>
    <w:rsid w:val="00E66853"/>
    <w:rsid w:val="00E764A3"/>
    <w:rsid w:val="00E76AD8"/>
    <w:rsid w:val="00E823CF"/>
    <w:rsid w:val="00E83A01"/>
    <w:rsid w:val="00E86C01"/>
    <w:rsid w:val="00EA0DFE"/>
    <w:rsid w:val="00EA680B"/>
    <w:rsid w:val="00EA6B5D"/>
    <w:rsid w:val="00EB16D5"/>
    <w:rsid w:val="00EB233F"/>
    <w:rsid w:val="00EB72AC"/>
    <w:rsid w:val="00EC3035"/>
    <w:rsid w:val="00EC4FB4"/>
    <w:rsid w:val="00EC5532"/>
    <w:rsid w:val="00ED00DB"/>
    <w:rsid w:val="00ED36C5"/>
    <w:rsid w:val="00EE030B"/>
    <w:rsid w:val="00EE35D8"/>
    <w:rsid w:val="00EE4169"/>
    <w:rsid w:val="00EE5CA9"/>
    <w:rsid w:val="00EE6189"/>
    <w:rsid w:val="00EE671D"/>
    <w:rsid w:val="00EE75E7"/>
    <w:rsid w:val="00EE7AF2"/>
    <w:rsid w:val="00EF4A4A"/>
    <w:rsid w:val="00F0156C"/>
    <w:rsid w:val="00F04F12"/>
    <w:rsid w:val="00F07DFA"/>
    <w:rsid w:val="00F11974"/>
    <w:rsid w:val="00F13269"/>
    <w:rsid w:val="00F177E2"/>
    <w:rsid w:val="00F203FE"/>
    <w:rsid w:val="00F21366"/>
    <w:rsid w:val="00F21A86"/>
    <w:rsid w:val="00F26365"/>
    <w:rsid w:val="00F272F0"/>
    <w:rsid w:val="00F276DF"/>
    <w:rsid w:val="00F34713"/>
    <w:rsid w:val="00F36310"/>
    <w:rsid w:val="00F408BB"/>
    <w:rsid w:val="00F43AED"/>
    <w:rsid w:val="00F523B5"/>
    <w:rsid w:val="00F542EF"/>
    <w:rsid w:val="00F617D5"/>
    <w:rsid w:val="00F61EA9"/>
    <w:rsid w:val="00F61F34"/>
    <w:rsid w:val="00F63954"/>
    <w:rsid w:val="00F642C2"/>
    <w:rsid w:val="00F669DA"/>
    <w:rsid w:val="00F67A74"/>
    <w:rsid w:val="00F70564"/>
    <w:rsid w:val="00F7109B"/>
    <w:rsid w:val="00F7426C"/>
    <w:rsid w:val="00F80180"/>
    <w:rsid w:val="00F90517"/>
    <w:rsid w:val="00FA1406"/>
    <w:rsid w:val="00FA644F"/>
    <w:rsid w:val="00FA6BB1"/>
    <w:rsid w:val="00FB457B"/>
    <w:rsid w:val="00FC1135"/>
    <w:rsid w:val="00FC2EBF"/>
    <w:rsid w:val="00FC5A3C"/>
    <w:rsid w:val="00FC5F59"/>
    <w:rsid w:val="00FD0E51"/>
    <w:rsid w:val="00FD22ED"/>
    <w:rsid w:val="00FD6DCA"/>
    <w:rsid w:val="00FD6EC2"/>
    <w:rsid w:val="00FD756C"/>
    <w:rsid w:val="00FE09D4"/>
    <w:rsid w:val="00FE1F50"/>
    <w:rsid w:val="00FE3197"/>
    <w:rsid w:val="00FE797A"/>
    <w:rsid w:val="00FF2B8A"/>
    <w:rsid w:val="00FF34B7"/>
    <w:rsid w:val="00FF47FF"/>
    <w:rsid w:val="00FF5560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C7A24-D505-4EDC-BFD7-A89BDDCA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231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3E523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23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52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2017-05-05T07:31:00Z</cp:lastPrinted>
  <dcterms:created xsi:type="dcterms:W3CDTF">2021-04-30T05:35:00Z</dcterms:created>
  <dcterms:modified xsi:type="dcterms:W3CDTF">2021-04-30T10:18:00Z</dcterms:modified>
</cp:coreProperties>
</file>