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2DFDB" w14:textId="77777777" w:rsidR="00607569" w:rsidRDefault="00607569" w:rsidP="00974BC8">
      <w:pPr>
        <w:pStyle w:val="31"/>
        <w:tabs>
          <w:tab w:val="left" w:pos="851"/>
        </w:tabs>
        <w:ind w:right="0" w:firstLine="0"/>
        <w:jc w:val="center"/>
        <w:rPr>
          <w:color w:val="auto"/>
        </w:rPr>
      </w:pPr>
      <w:r>
        <w:rPr>
          <w:noProof/>
          <w:color w:val="auto"/>
          <w:lang w:eastAsia="ru-RU"/>
        </w:rPr>
        <w:drawing>
          <wp:inline distT="0" distB="0" distL="0" distR="0" wp14:anchorId="77879CA1" wp14:editId="2890C44D">
            <wp:extent cx="546735" cy="683260"/>
            <wp:effectExtent l="0" t="0" r="5715" b="2540"/>
            <wp:docPr id="2" name="Рисунок 2" descr="Красносельское СП Динского р-на 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осельское СП Динского р-на 1-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28B2E" w14:textId="77777777" w:rsidR="00607569" w:rsidRPr="006B52DD" w:rsidRDefault="00607569" w:rsidP="00974BC8">
      <w:pPr>
        <w:tabs>
          <w:tab w:val="left" w:pos="3480"/>
          <w:tab w:val="left" w:pos="8460"/>
        </w:tabs>
        <w:jc w:val="center"/>
        <w:rPr>
          <w:b/>
          <w:szCs w:val="28"/>
        </w:rPr>
      </w:pPr>
    </w:p>
    <w:p w14:paraId="6A124D82" w14:textId="77777777" w:rsidR="00607569" w:rsidRPr="0097110A" w:rsidRDefault="00607569" w:rsidP="00974BC8">
      <w:pPr>
        <w:pStyle w:val="31"/>
        <w:tabs>
          <w:tab w:val="left" w:pos="851"/>
        </w:tabs>
        <w:ind w:right="0" w:firstLine="0"/>
        <w:jc w:val="center"/>
        <w:rPr>
          <w:color w:val="auto"/>
        </w:rPr>
      </w:pPr>
      <w:r w:rsidRPr="0097110A">
        <w:rPr>
          <w:color w:val="auto"/>
        </w:rPr>
        <w:t>АДМИНИСТРАЦИЯ КРАСНОСЕЛЬСКОГО</w:t>
      </w:r>
    </w:p>
    <w:p w14:paraId="5B346EBC" w14:textId="77777777" w:rsidR="00607569" w:rsidRPr="0097110A" w:rsidRDefault="00607569" w:rsidP="00974BC8">
      <w:pPr>
        <w:pStyle w:val="31"/>
        <w:tabs>
          <w:tab w:val="left" w:pos="851"/>
        </w:tabs>
        <w:ind w:right="0" w:firstLine="0"/>
        <w:jc w:val="center"/>
        <w:rPr>
          <w:color w:val="auto"/>
        </w:rPr>
      </w:pPr>
      <w:r w:rsidRPr="0097110A">
        <w:rPr>
          <w:color w:val="auto"/>
        </w:rPr>
        <w:t>СЕЛЬСКОГО ПОСЕЛЕНИЯ ДИНСКОГО РАЙОНА</w:t>
      </w:r>
    </w:p>
    <w:p w14:paraId="0588FB77" w14:textId="77777777" w:rsidR="00607569" w:rsidRPr="0097110A" w:rsidRDefault="00607569" w:rsidP="00974BC8">
      <w:pPr>
        <w:tabs>
          <w:tab w:val="left" w:pos="846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14:paraId="7323BD8C" w14:textId="77777777" w:rsidR="00607569" w:rsidRPr="0097110A" w:rsidRDefault="00607569" w:rsidP="00974BC8">
      <w:pPr>
        <w:pStyle w:val="31"/>
        <w:ind w:right="0" w:firstLine="0"/>
        <w:jc w:val="center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РАСПОРЯЖЕНИЕ</w:t>
      </w:r>
    </w:p>
    <w:p w14:paraId="3D2BA257" w14:textId="3576E65B" w:rsidR="00607569" w:rsidRPr="003D2489" w:rsidRDefault="003D2489" w:rsidP="00607569">
      <w:pPr>
        <w:pStyle w:val="1"/>
        <w:tabs>
          <w:tab w:val="left" w:pos="0"/>
        </w:tabs>
        <w:rPr>
          <w:rFonts w:ascii="Times New Roman" w:hAnsi="Times New Roman"/>
          <w:b w:val="0"/>
          <w:bCs w:val="0"/>
          <w:color w:val="FF0000"/>
          <w:sz w:val="28"/>
          <w:szCs w:val="28"/>
          <w:u w:val="single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 xml:space="preserve">31 </w:t>
      </w:r>
      <w:proofErr w:type="gramStart"/>
      <w:r>
        <w:rPr>
          <w:rFonts w:ascii="Times New Roman" w:hAnsi="Times New Roman"/>
          <w:b w:val="0"/>
          <w:bCs w:val="0"/>
          <w:sz w:val="28"/>
          <w:szCs w:val="28"/>
        </w:rPr>
        <w:t xml:space="preserve">марта </w:t>
      </w:r>
      <w:r w:rsidR="00D1290D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607569">
        <w:rPr>
          <w:rFonts w:ascii="Times New Roman" w:hAnsi="Times New Roman"/>
          <w:b w:val="0"/>
          <w:bCs w:val="0"/>
          <w:sz w:val="28"/>
          <w:szCs w:val="28"/>
        </w:rPr>
        <w:t>202</w:t>
      </w:r>
      <w:r w:rsidR="00DE5EFC">
        <w:rPr>
          <w:rFonts w:ascii="Times New Roman" w:hAnsi="Times New Roman"/>
          <w:b w:val="0"/>
          <w:bCs w:val="0"/>
          <w:sz w:val="28"/>
          <w:szCs w:val="28"/>
        </w:rPr>
        <w:t>6</w:t>
      </w:r>
      <w:proofErr w:type="gramEnd"/>
      <w:r w:rsidR="00D1290D">
        <w:rPr>
          <w:rFonts w:ascii="Times New Roman" w:hAnsi="Times New Roman"/>
          <w:b w:val="0"/>
          <w:bCs w:val="0"/>
          <w:sz w:val="28"/>
          <w:szCs w:val="28"/>
        </w:rPr>
        <w:t xml:space="preserve"> г. </w:t>
      </w:r>
      <w:r w:rsidR="00607569" w:rsidRPr="003D5F26">
        <w:rPr>
          <w:rFonts w:ascii="Times New Roman" w:hAnsi="Times New Roman"/>
          <w:b w:val="0"/>
          <w:bCs w:val="0"/>
          <w:sz w:val="28"/>
          <w:szCs w:val="28"/>
        </w:rPr>
        <w:tab/>
      </w:r>
      <w:r w:rsidR="00607569" w:rsidRPr="003D5F26">
        <w:rPr>
          <w:rFonts w:ascii="Times New Roman" w:hAnsi="Times New Roman"/>
          <w:b w:val="0"/>
          <w:bCs w:val="0"/>
          <w:sz w:val="28"/>
          <w:szCs w:val="28"/>
        </w:rPr>
        <w:tab/>
      </w:r>
      <w:r w:rsidR="00607569" w:rsidRPr="003D5F26">
        <w:rPr>
          <w:rFonts w:ascii="Times New Roman" w:hAnsi="Times New Roman"/>
          <w:b w:val="0"/>
          <w:bCs w:val="0"/>
          <w:sz w:val="28"/>
          <w:szCs w:val="28"/>
        </w:rPr>
        <w:tab/>
      </w:r>
      <w:r w:rsidR="00607569" w:rsidRPr="003D5F26">
        <w:rPr>
          <w:rFonts w:ascii="Times New Roman" w:hAnsi="Times New Roman"/>
          <w:b w:val="0"/>
          <w:bCs w:val="0"/>
          <w:sz w:val="28"/>
          <w:szCs w:val="28"/>
        </w:rPr>
        <w:tab/>
      </w:r>
      <w:r w:rsidR="00607569" w:rsidRPr="003D5F26">
        <w:rPr>
          <w:rFonts w:ascii="Times New Roman" w:hAnsi="Times New Roman"/>
          <w:b w:val="0"/>
          <w:bCs w:val="0"/>
          <w:sz w:val="28"/>
          <w:szCs w:val="28"/>
        </w:rPr>
        <w:tab/>
      </w:r>
      <w:r w:rsidR="00607569" w:rsidRPr="003D5F26">
        <w:rPr>
          <w:rFonts w:ascii="Times New Roman" w:hAnsi="Times New Roman"/>
          <w:b w:val="0"/>
          <w:bCs w:val="0"/>
          <w:sz w:val="28"/>
          <w:szCs w:val="28"/>
        </w:rPr>
        <w:tab/>
      </w:r>
      <w:r w:rsidR="00607569" w:rsidRPr="003D5F26">
        <w:rPr>
          <w:rFonts w:ascii="Times New Roman" w:hAnsi="Times New Roman"/>
          <w:b w:val="0"/>
          <w:bCs w:val="0"/>
          <w:sz w:val="28"/>
          <w:szCs w:val="28"/>
        </w:rPr>
        <w:tab/>
      </w:r>
      <w:r w:rsidR="00607569" w:rsidRPr="003D5F26">
        <w:rPr>
          <w:rFonts w:ascii="Times New Roman" w:hAnsi="Times New Roman"/>
          <w:b w:val="0"/>
          <w:bCs w:val="0"/>
          <w:sz w:val="28"/>
          <w:szCs w:val="28"/>
        </w:rPr>
        <w:tab/>
      </w:r>
      <w:r w:rsidR="00607569" w:rsidRPr="003D5F26">
        <w:rPr>
          <w:rFonts w:ascii="Times New Roman" w:hAnsi="Times New Roman"/>
          <w:b w:val="0"/>
          <w:bCs w:val="0"/>
          <w:sz w:val="28"/>
          <w:szCs w:val="28"/>
        </w:rPr>
        <w:tab/>
      </w:r>
      <w:r w:rsidR="00607569" w:rsidRPr="003D5F26">
        <w:rPr>
          <w:rFonts w:ascii="Times New Roman" w:hAnsi="Times New Roman"/>
          <w:b w:val="0"/>
          <w:bCs w:val="0"/>
          <w:sz w:val="28"/>
          <w:szCs w:val="28"/>
        </w:rPr>
        <w:tab/>
      </w:r>
      <w:r w:rsidR="00607569" w:rsidRPr="00EA39DD">
        <w:rPr>
          <w:rFonts w:ascii="Times New Roman" w:hAnsi="Times New Roman"/>
          <w:b w:val="0"/>
          <w:bCs w:val="0"/>
          <w:sz w:val="28"/>
          <w:szCs w:val="28"/>
        </w:rPr>
        <w:t xml:space="preserve">    № </w:t>
      </w:r>
      <w:r w:rsidR="00EA39DD">
        <w:rPr>
          <w:rFonts w:ascii="Times New Roman" w:hAnsi="Times New Roman"/>
          <w:b w:val="0"/>
          <w:bCs w:val="0"/>
          <w:sz w:val="28"/>
          <w:szCs w:val="28"/>
        </w:rPr>
        <w:t>12</w:t>
      </w:r>
      <w:r w:rsidR="00A25E69" w:rsidRPr="00EA39DD">
        <w:rPr>
          <w:rFonts w:ascii="Times New Roman" w:hAnsi="Times New Roman"/>
          <w:b w:val="0"/>
          <w:bCs w:val="0"/>
          <w:sz w:val="28"/>
          <w:szCs w:val="28"/>
        </w:rPr>
        <w:t>-р</w:t>
      </w:r>
    </w:p>
    <w:p w14:paraId="4DFFAE75" w14:textId="77777777" w:rsidR="00607569" w:rsidRPr="00974BC8" w:rsidRDefault="00607569" w:rsidP="00607569">
      <w:pPr>
        <w:tabs>
          <w:tab w:val="left" w:pos="84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74BC8">
        <w:rPr>
          <w:rFonts w:ascii="Times New Roman" w:hAnsi="Times New Roman" w:cs="Times New Roman"/>
          <w:sz w:val="28"/>
          <w:szCs w:val="28"/>
        </w:rPr>
        <w:t>село Красносельское</w:t>
      </w:r>
    </w:p>
    <w:p w14:paraId="64D4A9F3" w14:textId="77777777" w:rsidR="00AB4D67" w:rsidRPr="00AB4D67" w:rsidRDefault="00AB4D67" w:rsidP="00AB4D67">
      <w:pPr>
        <w:tabs>
          <w:tab w:val="left" w:pos="1500"/>
          <w:tab w:val="left" w:pos="2124"/>
          <w:tab w:val="left" w:pos="218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1845647" w14:textId="704A8CE2" w:rsidR="00AB4D67" w:rsidRDefault="00C63BF7" w:rsidP="00C63BF7">
      <w:pPr>
        <w:tabs>
          <w:tab w:val="center" w:pos="4748"/>
          <w:tab w:val="left" w:pos="77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создании </w:t>
      </w:r>
      <w:r w:rsidR="00AB4D67" w:rsidRPr="00AB4D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комиссии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D2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обеспечению соблюдения мер пожарной безопасности на террито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рии </w:t>
      </w:r>
      <w:r w:rsidR="00A25E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Красносельского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</w:t>
      </w:r>
      <w:r w:rsidR="003D2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Динского района</w:t>
      </w:r>
    </w:p>
    <w:p w14:paraId="1CEE94F9" w14:textId="77777777" w:rsidR="00AB4D67" w:rsidRPr="00AB4D67" w:rsidRDefault="00AB4D67" w:rsidP="00AB4D67">
      <w:pPr>
        <w:tabs>
          <w:tab w:val="left" w:pos="106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07D5CA42" w14:textId="77777777" w:rsidR="00F30312" w:rsidRDefault="00F30312" w:rsidP="00F30312">
      <w:pPr>
        <w:spacing w:after="0" w:line="240" w:lineRule="auto"/>
        <w:ind w:firstLine="804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2FBD097D" w14:textId="0D7EE089" w:rsidR="00F30312" w:rsidRPr="00144F01" w:rsidRDefault="00F30312" w:rsidP="00F30312">
      <w:pPr>
        <w:spacing w:after="0" w:line="240" w:lineRule="auto"/>
        <w:ind w:firstLine="8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FC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Федеральным</w:t>
      </w:r>
      <w:r w:rsidR="00184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3D248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84CB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9B2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4CB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21 декабря</w:t>
      </w:r>
      <w:r w:rsidR="00184CB1"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1994</w:t>
      </w:r>
      <w:r w:rsidR="00184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4CB1"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184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6</w:t>
      </w:r>
      <w:r w:rsidR="003D248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-ФЗ </w:t>
      </w: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</w:t>
      </w:r>
      <w:r w:rsidR="003D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пожарной безопасности»</w:t>
      </w: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D248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6 мая 2011 года № 100-ФЗ «О добровольной пожарной охране», Федеральным законом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06 октября </w:t>
      </w: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>2003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№ 131- 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общих принципах организации местного самоуправления Российской Федерации, руководствуясь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</w:t>
      </w:r>
      <w:r w:rsidR="008B772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Красносельского</w:t>
      </w: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Динского района, </w:t>
      </w:r>
      <w:r w:rsidR="00184CB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предупреждения возможного ущерба во время </w:t>
      </w:r>
      <w:r w:rsidR="003D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особого противопожарного режима  на территории Красносельского сельского поселения: </w:t>
      </w:r>
    </w:p>
    <w:p w14:paraId="0221CD24" w14:textId="2A64192D" w:rsidR="00F30312" w:rsidRPr="00144F01" w:rsidRDefault="00F30312" w:rsidP="00F3031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zh-CN"/>
        </w:rPr>
      </w:pPr>
      <w:r w:rsidRPr="00144F01">
        <w:rPr>
          <w:rFonts w:ascii="Times New Roman" w:eastAsia="Times New Roman" w:hAnsi="Times New Roman" w:cs="Calibri"/>
          <w:sz w:val="28"/>
          <w:szCs w:val="28"/>
          <w:lang w:eastAsia="zh-CN"/>
        </w:rPr>
        <w:t>1. Соз</w:t>
      </w:r>
      <w:r>
        <w:rPr>
          <w:rFonts w:ascii="Times New Roman" w:eastAsia="Times New Roman" w:hAnsi="Times New Roman" w:cs="Calibri"/>
          <w:sz w:val="28"/>
          <w:szCs w:val="28"/>
          <w:lang w:eastAsia="zh-CN"/>
        </w:rPr>
        <w:t xml:space="preserve">дать </w:t>
      </w:r>
      <w:r w:rsidR="003D2489">
        <w:rPr>
          <w:rFonts w:ascii="Times New Roman" w:eastAsia="Times New Roman" w:hAnsi="Times New Roman" w:cs="Calibri"/>
          <w:sz w:val="28"/>
          <w:szCs w:val="28"/>
          <w:lang w:eastAsia="zh-CN"/>
        </w:rPr>
        <w:t xml:space="preserve">и утвердить состав комиссии по обеспечению соблюдения мер пожарной безопасности на территории Красносельского сельского поселения Динского района </w:t>
      </w:r>
      <w:r w:rsidRPr="00144F01">
        <w:rPr>
          <w:rFonts w:ascii="Times New Roman" w:eastAsia="Times New Roman" w:hAnsi="Times New Roman" w:cs="Calibri"/>
          <w:sz w:val="28"/>
          <w:szCs w:val="28"/>
          <w:lang w:eastAsia="zh-CN"/>
        </w:rPr>
        <w:t xml:space="preserve">(приложение </w:t>
      </w:r>
      <w:r w:rsidR="00236CE6">
        <w:rPr>
          <w:rFonts w:ascii="Times New Roman" w:eastAsia="Times New Roman" w:hAnsi="Times New Roman" w:cs="Calibri"/>
          <w:sz w:val="28"/>
          <w:szCs w:val="28"/>
          <w:lang w:eastAsia="zh-CN"/>
        </w:rPr>
        <w:t xml:space="preserve">№ </w:t>
      </w:r>
      <w:r w:rsidRPr="00144F01">
        <w:rPr>
          <w:rFonts w:ascii="Times New Roman" w:eastAsia="Times New Roman" w:hAnsi="Times New Roman" w:cs="Calibri"/>
          <w:sz w:val="28"/>
          <w:szCs w:val="28"/>
          <w:lang w:eastAsia="zh-CN"/>
        </w:rPr>
        <w:t>1).</w:t>
      </w:r>
    </w:p>
    <w:p w14:paraId="65C7918D" w14:textId="4F19B556" w:rsidR="00F30312" w:rsidRPr="00144F01" w:rsidRDefault="00F30312" w:rsidP="00F3031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zh-CN"/>
        </w:rPr>
      </w:pPr>
      <w:r w:rsidRPr="00144F01">
        <w:rPr>
          <w:rFonts w:ascii="Times New Roman" w:eastAsia="Times New Roman" w:hAnsi="Times New Roman" w:cs="Calibri"/>
          <w:sz w:val="28"/>
          <w:szCs w:val="28"/>
          <w:lang w:eastAsia="zh-CN"/>
        </w:rPr>
        <w:t>2. Утвердить положени</w:t>
      </w:r>
      <w:r w:rsidR="00184CB1">
        <w:rPr>
          <w:rFonts w:ascii="Times New Roman" w:eastAsia="Times New Roman" w:hAnsi="Times New Roman" w:cs="Calibri"/>
          <w:sz w:val="28"/>
          <w:szCs w:val="28"/>
          <w:lang w:eastAsia="zh-CN"/>
        </w:rPr>
        <w:t xml:space="preserve">е о комиссии </w:t>
      </w:r>
      <w:r w:rsidR="003D2489">
        <w:rPr>
          <w:rFonts w:ascii="Times New Roman" w:eastAsia="Times New Roman" w:hAnsi="Times New Roman" w:cs="Calibri"/>
          <w:sz w:val="28"/>
          <w:szCs w:val="28"/>
          <w:lang w:eastAsia="zh-CN"/>
        </w:rPr>
        <w:t>по обеспечению соблюдения мер пожарной безопасности Красносельского сельского поселения</w:t>
      </w:r>
      <w:r w:rsidR="00F42DA8">
        <w:rPr>
          <w:rFonts w:ascii="Times New Roman" w:eastAsia="Times New Roman" w:hAnsi="Times New Roman" w:cs="Calibri"/>
          <w:sz w:val="28"/>
          <w:szCs w:val="28"/>
          <w:lang w:eastAsia="zh-CN"/>
        </w:rPr>
        <w:t xml:space="preserve"> </w:t>
      </w:r>
      <w:r w:rsidRPr="00144F01">
        <w:rPr>
          <w:rFonts w:ascii="Times New Roman" w:eastAsia="Times New Roman" w:hAnsi="Times New Roman" w:cs="Calibri"/>
          <w:sz w:val="28"/>
          <w:szCs w:val="28"/>
          <w:lang w:eastAsia="zh-CN"/>
        </w:rPr>
        <w:t xml:space="preserve">(приложение </w:t>
      </w:r>
      <w:r w:rsidR="00236CE6">
        <w:rPr>
          <w:rFonts w:ascii="Times New Roman" w:eastAsia="Times New Roman" w:hAnsi="Times New Roman" w:cs="Calibri"/>
          <w:sz w:val="28"/>
          <w:szCs w:val="28"/>
          <w:lang w:eastAsia="zh-CN"/>
        </w:rPr>
        <w:t xml:space="preserve">№ </w:t>
      </w:r>
      <w:r w:rsidRPr="00144F01">
        <w:rPr>
          <w:rFonts w:ascii="Times New Roman" w:eastAsia="Times New Roman" w:hAnsi="Times New Roman" w:cs="Calibri"/>
          <w:sz w:val="28"/>
          <w:szCs w:val="28"/>
          <w:lang w:eastAsia="zh-CN"/>
        </w:rPr>
        <w:t>2).</w:t>
      </w:r>
    </w:p>
    <w:p w14:paraId="3427C643" w14:textId="57EE8A82" w:rsidR="00F30312" w:rsidRPr="00144F01" w:rsidRDefault="00F30312" w:rsidP="00F3031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zh-CN"/>
        </w:rPr>
      </w:pPr>
      <w:r w:rsidRPr="00144F01">
        <w:rPr>
          <w:rFonts w:ascii="Times New Roman" w:eastAsia="Times New Roman" w:hAnsi="Times New Roman" w:cs="Calibri"/>
          <w:sz w:val="28"/>
          <w:szCs w:val="28"/>
          <w:lang w:eastAsia="zh-CN"/>
        </w:rPr>
        <w:t xml:space="preserve">3. Утвердить план мероприятий, направленных на </w:t>
      </w:r>
      <w:r w:rsidR="00F42DA8">
        <w:rPr>
          <w:rFonts w:ascii="Times New Roman" w:eastAsia="Times New Roman" w:hAnsi="Times New Roman" w:cs="Calibri"/>
          <w:sz w:val="28"/>
          <w:szCs w:val="28"/>
          <w:lang w:eastAsia="zh-CN"/>
        </w:rPr>
        <w:t xml:space="preserve">обеспечение первичных мер пожарной безопасности на </w:t>
      </w:r>
      <w:r w:rsidRPr="00144F01">
        <w:rPr>
          <w:rFonts w:ascii="Times New Roman" w:eastAsia="Times New Roman" w:hAnsi="Times New Roman" w:cs="Calibri"/>
          <w:sz w:val="28"/>
          <w:szCs w:val="28"/>
          <w:lang w:eastAsia="zh-CN"/>
        </w:rPr>
        <w:t xml:space="preserve">территории </w:t>
      </w:r>
      <w:r w:rsidR="008B7727">
        <w:rPr>
          <w:rFonts w:ascii="Times New Roman" w:eastAsia="Times New Roman" w:hAnsi="Times New Roman" w:cs="Calibri"/>
          <w:sz w:val="28"/>
          <w:szCs w:val="28"/>
          <w:lang w:eastAsia="zh-CN"/>
        </w:rPr>
        <w:t>Красносельского</w:t>
      </w:r>
      <w:r w:rsidRPr="00144F01">
        <w:rPr>
          <w:rFonts w:ascii="Times New Roman" w:eastAsia="Times New Roman" w:hAnsi="Times New Roman" w:cs="Calibri"/>
          <w:sz w:val="28"/>
          <w:szCs w:val="28"/>
          <w:lang w:eastAsia="zh-CN"/>
        </w:rPr>
        <w:t xml:space="preserve"> сельского поселения (приложение </w:t>
      </w:r>
      <w:r w:rsidR="001E39BF">
        <w:rPr>
          <w:rFonts w:ascii="Times New Roman" w:eastAsia="Times New Roman" w:hAnsi="Times New Roman" w:cs="Calibri"/>
          <w:sz w:val="28"/>
          <w:szCs w:val="28"/>
          <w:lang w:eastAsia="zh-CN"/>
        </w:rPr>
        <w:t xml:space="preserve">№ </w:t>
      </w:r>
      <w:r w:rsidRPr="00144F01">
        <w:rPr>
          <w:rFonts w:ascii="Times New Roman" w:eastAsia="Times New Roman" w:hAnsi="Times New Roman" w:cs="Calibri"/>
          <w:sz w:val="28"/>
          <w:szCs w:val="28"/>
          <w:lang w:eastAsia="zh-CN"/>
        </w:rPr>
        <w:t>3).</w:t>
      </w:r>
    </w:p>
    <w:p w14:paraId="74EDC25E" w14:textId="0EA9B47B" w:rsidR="00184CB1" w:rsidRDefault="00F30312" w:rsidP="00184CB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zh-CN"/>
        </w:rPr>
      </w:pPr>
      <w:r w:rsidRPr="00144F01">
        <w:rPr>
          <w:rFonts w:ascii="Times New Roman" w:eastAsia="Times New Roman" w:hAnsi="Times New Roman" w:cs="Calibri"/>
          <w:sz w:val="28"/>
          <w:szCs w:val="28"/>
          <w:lang w:eastAsia="zh-CN"/>
        </w:rPr>
        <w:t xml:space="preserve">4. Контроль за исполнением настоящего </w:t>
      </w:r>
      <w:r w:rsidR="00184CB1">
        <w:rPr>
          <w:rFonts w:ascii="Times New Roman" w:eastAsia="Times New Roman" w:hAnsi="Times New Roman" w:cs="Calibri"/>
          <w:sz w:val="28"/>
          <w:szCs w:val="28"/>
          <w:lang w:eastAsia="zh-CN"/>
        </w:rPr>
        <w:t xml:space="preserve">распоряжения возложить на </w:t>
      </w:r>
      <w:r w:rsidR="008B7727">
        <w:rPr>
          <w:rFonts w:ascii="Times New Roman" w:eastAsia="Times New Roman" w:hAnsi="Times New Roman" w:cs="Calibri"/>
          <w:sz w:val="28"/>
          <w:szCs w:val="28"/>
          <w:lang w:eastAsia="zh-CN"/>
        </w:rPr>
        <w:t>начальника общего отдела Морозову Ю.С.</w:t>
      </w:r>
    </w:p>
    <w:p w14:paraId="60467BAB" w14:textId="77777777" w:rsidR="00184CB1" w:rsidRPr="00184CB1" w:rsidRDefault="00184CB1" w:rsidP="00184CB1">
      <w:pPr>
        <w:widowControl w:val="0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Настоящее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</w:t>
      </w:r>
      <w:r w:rsidRPr="00184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вступает в силу со дня его подписания. </w:t>
      </w:r>
    </w:p>
    <w:p w14:paraId="0B034224" w14:textId="77777777" w:rsidR="00184CB1" w:rsidRPr="00184CB1" w:rsidRDefault="00184CB1" w:rsidP="00184CB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i-IN"/>
        </w:rPr>
      </w:pPr>
    </w:p>
    <w:p w14:paraId="170D0B97" w14:textId="77777777" w:rsidR="00184CB1" w:rsidRPr="00184CB1" w:rsidRDefault="00184CB1" w:rsidP="00184CB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i-IN"/>
        </w:rPr>
      </w:pPr>
    </w:p>
    <w:p w14:paraId="6A824F48" w14:textId="77777777" w:rsidR="00184CB1" w:rsidRPr="00184CB1" w:rsidRDefault="00184CB1" w:rsidP="00184CB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i-IN"/>
        </w:rPr>
      </w:pPr>
    </w:p>
    <w:p w14:paraId="31022710" w14:textId="77777777" w:rsidR="00F42DA8" w:rsidRDefault="00F42DA8" w:rsidP="00184C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обязанности</w:t>
      </w:r>
    </w:p>
    <w:p w14:paraId="24287C89" w14:textId="192059AB" w:rsidR="00184CB1" w:rsidRPr="00184CB1" w:rsidRDefault="00F42DA8" w:rsidP="00184C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184CB1" w:rsidRPr="00184CB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184CB1" w:rsidRPr="00184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772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Красносельского</w:t>
      </w:r>
      <w:r w:rsidR="00184CB1" w:rsidRPr="00184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03E6584" w14:textId="20BEE14B" w:rsidR="00184CB1" w:rsidRDefault="00184CB1" w:rsidP="00082A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184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F42DA8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8B7727">
        <w:rPr>
          <w:rFonts w:ascii="Times New Roman" w:eastAsia="Times New Roman" w:hAnsi="Times New Roman" w:cs="Times New Roman"/>
          <w:sz w:val="28"/>
          <w:szCs w:val="28"/>
          <w:lang w:eastAsia="ru-RU"/>
        </w:rPr>
        <w:t>.С.</w:t>
      </w:r>
      <w:r w:rsidR="00F42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Морозова </w:t>
      </w:r>
    </w:p>
    <w:p w14:paraId="4089C488" w14:textId="77777777" w:rsidR="00184CB1" w:rsidRPr="00184CB1" w:rsidRDefault="00184CB1" w:rsidP="00184CB1">
      <w:pPr>
        <w:keepNext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820" w:right="565"/>
        <w:outlineLvl w:val="6"/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</w:pPr>
      <w:r w:rsidRPr="00184CB1"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  <w:lastRenderedPageBreak/>
        <w:t>УТВЕРЖДЕН</w:t>
      </w:r>
      <w:r w:rsidR="00236CE6"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  <w:t xml:space="preserve"> № 1</w:t>
      </w:r>
    </w:p>
    <w:p w14:paraId="00456BCE" w14:textId="77777777" w:rsidR="00184CB1" w:rsidRPr="00184CB1" w:rsidRDefault="00184CB1" w:rsidP="00184CB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820" w:right="565"/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  <w:t>распоряжением</w:t>
      </w:r>
      <w:r w:rsidRPr="00184CB1"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  <w:t xml:space="preserve"> администрации </w:t>
      </w:r>
    </w:p>
    <w:p w14:paraId="02455B83" w14:textId="77777777" w:rsidR="00184CB1" w:rsidRPr="00184CB1" w:rsidRDefault="00082A86" w:rsidP="00184CB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820" w:right="565"/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  <w:t>Красносельского</w:t>
      </w:r>
      <w:r w:rsidR="00184CB1" w:rsidRPr="00184CB1"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  <w:t xml:space="preserve"> сельского поселения Динского района</w:t>
      </w:r>
    </w:p>
    <w:p w14:paraId="39D4615F" w14:textId="79388A83" w:rsidR="00184CB1" w:rsidRDefault="00184CB1" w:rsidP="00184CB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820" w:right="565"/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</w:pPr>
      <w:r w:rsidRPr="00184CB1"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  <w:t xml:space="preserve">от </w:t>
      </w:r>
      <w:r w:rsidR="00F42DA8"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  <w:t>31.03.2</w:t>
      </w:r>
      <w:r w:rsidRPr="00184CB1"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  <w:t>02</w:t>
      </w:r>
      <w:r w:rsidR="00355F35"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  <w:t>6</w:t>
      </w:r>
      <w:r w:rsidRPr="00184CB1"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  <w:t xml:space="preserve"> г. №</w:t>
      </w:r>
      <w:r w:rsidR="00EA39DD"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  <w:t>12-р</w:t>
      </w:r>
    </w:p>
    <w:p w14:paraId="23A844E1" w14:textId="77777777" w:rsidR="00184CB1" w:rsidRDefault="00184CB1" w:rsidP="00184CB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820" w:right="565"/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</w:pPr>
    </w:p>
    <w:p w14:paraId="09673B51" w14:textId="77777777" w:rsidR="00184CB1" w:rsidRPr="00184CB1" w:rsidRDefault="00184CB1" w:rsidP="00184CB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820" w:right="565"/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</w:pPr>
    </w:p>
    <w:p w14:paraId="585B4227" w14:textId="73C24392" w:rsidR="00F30312" w:rsidRPr="00EE2C3D" w:rsidRDefault="00F30312" w:rsidP="00EE2C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2C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Состав комиссии </w:t>
      </w:r>
      <w:r w:rsidR="00F42D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обеспечению соблюдения мер пожарной безопасности </w:t>
      </w:r>
    </w:p>
    <w:p w14:paraId="4005C70E" w14:textId="77777777" w:rsidR="00EE2C3D" w:rsidRDefault="00595500" w:rsidP="00F30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Красносельского</w:t>
      </w:r>
      <w:r w:rsidR="00EE2C3D" w:rsidRPr="00EE2C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</w:t>
      </w:r>
    </w:p>
    <w:p w14:paraId="38B24BB6" w14:textId="77777777" w:rsidR="00EE2C3D" w:rsidRPr="00EE2C3D" w:rsidRDefault="00EE2C3D" w:rsidP="00F30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21"/>
        <w:gridCol w:w="5824"/>
      </w:tblGrid>
      <w:tr w:rsidR="00EE2C3D" w:rsidRPr="00AB4D67" w14:paraId="507E0415" w14:textId="77777777" w:rsidTr="00F34C30"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F66FA" w14:textId="77777777" w:rsidR="00EE2C3D" w:rsidRPr="00AB4D67" w:rsidRDefault="00595500" w:rsidP="00F34C30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Кадышев Дмитрий Сергеевич</w:t>
            </w:r>
          </w:p>
        </w:tc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E40D7" w14:textId="77777777" w:rsidR="00EE2C3D" w:rsidRPr="00AB4D67" w:rsidRDefault="00EE2C3D" w:rsidP="00F34C30">
            <w:pPr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AB4D67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- глав</w:t>
            </w:r>
            <w:r w:rsidR="00B806DD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администрации</w:t>
            </w:r>
            <w:r w:rsidRPr="00AB4D67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14:paraId="373A3E8A" w14:textId="77777777" w:rsidR="00EE2C3D" w:rsidRPr="00AB4D67" w:rsidRDefault="00EE2C3D" w:rsidP="00F34C30">
            <w:pPr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AB4D67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председатель комиссии</w:t>
            </w:r>
          </w:p>
        </w:tc>
      </w:tr>
      <w:tr w:rsidR="00EE2C3D" w:rsidRPr="00AB4D67" w14:paraId="378DD947" w14:textId="77777777" w:rsidTr="00F34C30"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F6C34" w14:textId="77777777" w:rsidR="00EE2C3D" w:rsidRPr="00AB4D67" w:rsidRDefault="00B806DD" w:rsidP="00F34C30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Морозова Юлия Сергеевна</w:t>
            </w:r>
          </w:p>
        </w:tc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6C0D0" w14:textId="77777777" w:rsidR="00EE2C3D" w:rsidRPr="00AB4D67" w:rsidRDefault="00EE2C3D" w:rsidP="00F34C30">
            <w:pPr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AB4D67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B806DD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начальник общего отдела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администрации</w:t>
            </w:r>
            <w:r w:rsidRPr="00AB4D67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14:paraId="606FAEB2" w14:textId="77777777" w:rsidR="00EE2C3D" w:rsidRPr="00AB4D67" w:rsidRDefault="00EE2C3D" w:rsidP="00F34C30">
            <w:pPr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AB4D67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заместитель председателя комиссии</w:t>
            </w:r>
          </w:p>
        </w:tc>
      </w:tr>
      <w:tr w:rsidR="00EE2C3D" w:rsidRPr="00AB4D67" w14:paraId="2B26A12D" w14:textId="77777777" w:rsidTr="00F34C30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540DF" w14:textId="77777777" w:rsidR="00EE2C3D" w:rsidRPr="00821D51" w:rsidRDefault="00EE2C3D" w:rsidP="00F34C30">
            <w:pPr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21D5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>члены комиссии:</w:t>
            </w:r>
          </w:p>
        </w:tc>
      </w:tr>
      <w:tr w:rsidR="00EE2C3D" w:rsidRPr="00AB4D67" w14:paraId="5C149081" w14:textId="77777777" w:rsidTr="00F34C30"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FFFC" w14:textId="08C79305" w:rsidR="00EE2C3D" w:rsidRDefault="00355F35" w:rsidP="00F34C30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Муравлева Наталья Петровна</w:t>
            </w:r>
          </w:p>
        </w:tc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28B5" w14:textId="633D2972" w:rsidR="00EE2C3D" w:rsidRPr="006B5325" w:rsidRDefault="00B23D97" w:rsidP="00EE2C3D">
            <w:pPr>
              <w:shd w:val="clear" w:color="auto" w:fill="FFFFFF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главный </w:t>
            </w:r>
            <w:r w:rsidR="00355F35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специалист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адм</w:t>
            </w:r>
            <w:r w:rsidR="00355F35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инистрации</w:t>
            </w:r>
          </w:p>
        </w:tc>
      </w:tr>
      <w:tr w:rsidR="00EE2C3D" w:rsidRPr="00AB4D67" w14:paraId="286CDBEC" w14:textId="77777777" w:rsidTr="00EE2C3D"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7C28" w14:textId="77777777" w:rsidR="00EE2C3D" w:rsidRDefault="006B5325" w:rsidP="00EE2C3D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Белкина Юлия Сергеевна</w:t>
            </w:r>
          </w:p>
        </w:tc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D576" w14:textId="77777777" w:rsidR="00EE2C3D" w:rsidRPr="00AB4D67" w:rsidRDefault="006B5325" w:rsidP="00236CE6">
            <w:pPr>
              <w:shd w:val="clear" w:color="auto" w:fill="FFFFFF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специалист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val="en-US" w:eastAsia="ru-RU"/>
              </w:rPr>
              <w:t>I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категории администрации</w:t>
            </w:r>
          </w:p>
        </w:tc>
      </w:tr>
      <w:tr w:rsidR="00EE2C3D" w:rsidRPr="00AB4D67" w14:paraId="74388EE6" w14:textId="77777777" w:rsidTr="00F34C30"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AE38" w14:textId="05D9EA77" w:rsidR="00EE2C3D" w:rsidRDefault="00355F35" w:rsidP="00EE2C3D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Литвинова Тамара Васильевна </w:t>
            </w:r>
          </w:p>
        </w:tc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911B" w14:textId="315D9393" w:rsidR="00EE2C3D" w:rsidRPr="00AB4D67" w:rsidRDefault="00134741" w:rsidP="00EE2C3D">
            <w:pPr>
              <w:shd w:val="clear" w:color="auto" w:fill="FFFFFF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инспектор </w:t>
            </w:r>
            <w:r w:rsidR="006D7209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общего отдела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</w:tc>
      </w:tr>
      <w:tr w:rsidR="00236CE6" w:rsidRPr="00AB4D67" w14:paraId="4FC41EB4" w14:textId="77777777" w:rsidTr="00F34C30"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0272" w14:textId="0FE3997C" w:rsidR="00236CE6" w:rsidRDefault="00236CE6" w:rsidP="00236CE6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90AC" w14:textId="72413F0E" w:rsidR="00236CE6" w:rsidRPr="00AB4D67" w:rsidRDefault="00236CE6" w:rsidP="00236CE6">
            <w:pPr>
              <w:shd w:val="clear" w:color="auto" w:fill="FFFFFF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31DAC1EC" w14:textId="77777777" w:rsidR="00F30312" w:rsidRPr="00144F01" w:rsidRDefault="00F30312" w:rsidP="00F30312">
      <w:pPr>
        <w:suppressAutoHyphens/>
        <w:spacing w:after="0" w:line="240" w:lineRule="auto"/>
        <w:jc w:val="right"/>
        <w:rPr>
          <w:rFonts w:ascii="Times New Roman" w:eastAsia="Times New Roman" w:hAnsi="Times New Roman" w:cs="Calibri"/>
          <w:lang w:eastAsia="zh-CN"/>
        </w:rPr>
      </w:pPr>
    </w:p>
    <w:p w14:paraId="304E4F1B" w14:textId="77777777" w:rsidR="00A30228" w:rsidRPr="00A30228" w:rsidRDefault="00A30228" w:rsidP="00A30228">
      <w:pPr>
        <w:rPr>
          <w:rFonts w:ascii="Times New Roman" w:hAnsi="Times New Roman" w:cs="Times New Roman"/>
          <w:sz w:val="28"/>
          <w:szCs w:val="28"/>
        </w:rPr>
      </w:pPr>
    </w:p>
    <w:p w14:paraId="473D8684" w14:textId="77777777" w:rsidR="00A30228" w:rsidRPr="00A30228" w:rsidRDefault="00A30228" w:rsidP="00A30228">
      <w:pPr>
        <w:rPr>
          <w:rFonts w:ascii="Times New Roman" w:hAnsi="Times New Roman" w:cs="Times New Roman"/>
          <w:sz w:val="28"/>
          <w:szCs w:val="28"/>
        </w:rPr>
      </w:pPr>
    </w:p>
    <w:p w14:paraId="1E5E4947" w14:textId="77777777" w:rsidR="00A30228" w:rsidRDefault="00A30228" w:rsidP="00A30228">
      <w:pPr>
        <w:rPr>
          <w:rFonts w:ascii="Times New Roman" w:hAnsi="Times New Roman" w:cs="Times New Roman"/>
          <w:sz w:val="28"/>
          <w:szCs w:val="28"/>
        </w:rPr>
      </w:pPr>
    </w:p>
    <w:p w14:paraId="222DDBAC" w14:textId="77777777" w:rsidR="00A30228" w:rsidRDefault="00A30228" w:rsidP="00A30228">
      <w:pPr>
        <w:rPr>
          <w:rFonts w:ascii="Times New Roman" w:hAnsi="Times New Roman" w:cs="Times New Roman"/>
          <w:sz w:val="28"/>
          <w:szCs w:val="28"/>
        </w:rPr>
      </w:pPr>
    </w:p>
    <w:p w14:paraId="545115C6" w14:textId="77777777" w:rsidR="00A30228" w:rsidRDefault="00A30228" w:rsidP="00A30228">
      <w:pPr>
        <w:rPr>
          <w:rFonts w:ascii="Times New Roman" w:hAnsi="Times New Roman" w:cs="Times New Roman"/>
          <w:sz w:val="28"/>
          <w:szCs w:val="28"/>
        </w:rPr>
      </w:pPr>
    </w:p>
    <w:p w14:paraId="45BD20ED" w14:textId="77777777" w:rsidR="00A30228" w:rsidRDefault="00A30228" w:rsidP="00A30228">
      <w:pPr>
        <w:rPr>
          <w:rFonts w:ascii="Times New Roman" w:hAnsi="Times New Roman" w:cs="Times New Roman"/>
          <w:sz w:val="28"/>
          <w:szCs w:val="28"/>
        </w:rPr>
      </w:pPr>
    </w:p>
    <w:p w14:paraId="03A4EF54" w14:textId="77777777" w:rsidR="00A30228" w:rsidRDefault="00A30228" w:rsidP="00A30228">
      <w:pPr>
        <w:rPr>
          <w:rFonts w:ascii="Times New Roman" w:hAnsi="Times New Roman" w:cs="Times New Roman"/>
          <w:sz w:val="28"/>
          <w:szCs w:val="28"/>
        </w:rPr>
      </w:pPr>
    </w:p>
    <w:p w14:paraId="697E2B13" w14:textId="77777777" w:rsidR="00A30228" w:rsidRDefault="00A30228" w:rsidP="00A30228">
      <w:pPr>
        <w:rPr>
          <w:rFonts w:ascii="Times New Roman" w:hAnsi="Times New Roman" w:cs="Times New Roman"/>
          <w:sz w:val="28"/>
          <w:szCs w:val="28"/>
        </w:rPr>
      </w:pPr>
    </w:p>
    <w:p w14:paraId="284775A2" w14:textId="77777777" w:rsidR="00A30228" w:rsidRDefault="00A30228" w:rsidP="00A30228">
      <w:pPr>
        <w:rPr>
          <w:rFonts w:ascii="Times New Roman" w:hAnsi="Times New Roman" w:cs="Times New Roman"/>
          <w:sz w:val="28"/>
          <w:szCs w:val="28"/>
        </w:rPr>
      </w:pPr>
    </w:p>
    <w:p w14:paraId="587899BF" w14:textId="77777777" w:rsidR="00A30228" w:rsidRDefault="00A30228" w:rsidP="00A30228">
      <w:pPr>
        <w:rPr>
          <w:rFonts w:ascii="Times New Roman" w:hAnsi="Times New Roman" w:cs="Times New Roman"/>
          <w:sz w:val="28"/>
          <w:szCs w:val="28"/>
        </w:rPr>
      </w:pPr>
    </w:p>
    <w:p w14:paraId="25AF22AF" w14:textId="77777777" w:rsidR="00A30228" w:rsidRDefault="00A30228" w:rsidP="00A30228">
      <w:pPr>
        <w:rPr>
          <w:rFonts w:ascii="Times New Roman" w:hAnsi="Times New Roman" w:cs="Times New Roman"/>
          <w:sz w:val="28"/>
          <w:szCs w:val="28"/>
        </w:rPr>
      </w:pPr>
    </w:p>
    <w:p w14:paraId="4AD25570" w14:textId="77777777" w:rsidR="00A30228" w:rsidRDefault="00A30228" w:rsidP="00A30228">
      <w:pPr>
        <w:rPr>
          <w:rFonts w:ascii="Times New Roman" w:hAnsi="Times New Roman" w:cs="Times New Roman"/>
          <w:sz w:val="28"/>
          <w:szCs w:val="28"/>
        </w:rPr>
      </w:pPr>
    </w:p>
    <w:p w14:paraId="02247691" w14:textId="77777777" w:rsidR="00A30228" w:rsidRDefault="00A30228" w:rsidP="00A30228">
      <w:pPr>
        <w:rPr>
          <w:rFonts w:ascii="Times New Roman" w:hAnsi="Times New Roman" w:cs="Times New Roman"/>
          <w:sz w:val="28"/>
          <w:szCs w:val="28"/>
        </w:rPr>
      </w:pPr>
    </w:p>
    <w:p w14:paraId="4BE55A16" w14:textId="77777777" w:rsidR="00A30228" w:rsidRPr="00A30228" w:rsidRDefault="00A30228" w:rsidP="00A30228">
      <w:pPr>
        <w:rPr>
          <w:rFonts w:ascii="Times New Roman" w:hAnsi="Times New Roman" w:cs="Times New Roman"/>
          <w:sz w:val="28"/>
          <w:szCs w:val="28"/>
        </w:rPr>
      </w:pPr>
    </w:p>
    <w:p w14:paraId="38BDEDCA" w14:textId="77777777" w:rsidR="00236CE6" w:rsidRPr="00A30228" w:rsidRDefault="00236CE6" w:rsidP="00A30228">
      <w:pPr>
        <w:ind w:left="4820"/>
        <w:rPr>
          <w:rFonts w:ascii="Times New Roman" w:hAnsi="Times New Roman" w:cs="Times New Roman"/>
          <w:sz w:val="28"/>
          <w:szCs w:val="28"/>
        </w:rPr>
      </w:pPr>
      <w:r w:rsidRPr="00A30228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  <w:r w:rsidR="001E39BF" w:rsidRPr="00A30228">
        <w:rPr>
          <w:rFonts w:ascii="Times New Roman" w:hAnsi="Times New Roman" w:cs="Times New Roman"/>
          <w:sz w:val="28"/>
          <w:szCs w:val="28"/>
        </w:rPr>
        <w:t xml:space="preserve"> № 2</w:t>
      </w:r>
    </w:p>
    <w:p w14:paraId="69582929" w14:textId="77777777" w:rsidR="00236CE6" w:rsidRPr="00184CB1" w:rsidRDefault="00236CE6" w:rsidP="00236CE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820" w:right="565"/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  <w:t>распоряжением</w:t>
      </w:r>
      <w:r w:rsidRPr="00184CB1"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  <w:t xml:space="preserve"> администрации </w:t>
      </w:r>
    </w:p>
    <w:p w14:paraId="762FEE5F" w14:textId="77777777" w:rsidR="00236CE6" w:rsidRPr="00184CB1" w:rsidRDefault="00D11A9F" w:rsidP="00236CE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820" w:right="565"/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</w:pPr>
      <w:proofErr w:type="gramStart"/>
      <w:r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  <w:t xml:space="preserve">Красносельского </w:t>
      </w:r>
      <w:r w:rsidR="00236CE6" w:rsidRPr="00184CB1"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  <w:t xml:space="preserve"> сельского</w:t>
      </w:r>
      <w:proofErr w:type="gramEnd"/>
      <w:r w:rsidR="00236CE6" w:rsidRPr="00184CB1"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  <w:t xml:space="preserve"> поселения Динского района</w:t>
      </w:r>
    </w:p>
    <w:p w14:paraId="27D8A29B" w14:textId="4C6D6E33" w:rsidR="00236CE6" w:rsidRDefault="00236CE6" w:rsidP="00236CE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820" w:right="565"/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</w:pPr>
      <w:r w:rsidRPr="00184CB1"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  <w:t xml:space="preserve">от </w:t>
      </w:r>
      <w:r w:rsidR="00F42DA8"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  <w:t>31.03</w:t>
      </w:r>
      <w:r w:rsidR="00355F35"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  <w:t>.</w:t>
      </w:r>
      <w:r w:rsidRPr="00184CB1"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  <w:t>202</w:t>
      </w:r>
      <w:r w:rsidR="00355F35"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  <w:t>6</w:t>
      </w:r>
      <w:r w:rsidRPr="00184CB1"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  <w:t xml:space="preserve"> г. № </w:t>
      </w:r>
      <w:r w:rsidR="00EA39DD"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  <w:t>12-р</w:t>
      </w:r>
    </w:p>
    <w:p w14:paraId="3CE2E3F5" w14:textId="77777777" w:rsidR="00236CE6" w:rsidRDefault="00236CE6" w:rsidP="00236CE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820" w:right="565"/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</w:pPr>
    </w:p>
    <w:p w14:paraId="67500B10" w14:textId="77777777" w:rsidR="00236CE6" w:rsidRDefault="00236CE6" w:rsidP="00236CE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820" w:right="565"/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</w:pPr>
    </w:p>
    <w:p w14:paraId="2170F6C5" w14:textId="00B24B16" w:rsidR="00236CE6" w:rsidRDefault="00236CE6" w:rsidP="00F30312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  <w:r w:rsidRPr="00236CE6">
        <w:rPr>
          <w:rFonts w:ascii="Times New Roman" w:eastAsia="Times New Roman" w:hAnsi="Times New Roman" w:cs="Calibri"/>
          <w:b/>
          <w:sz w:val="28"/>
          <w:szCs w:val="28"/>
          <w:lang w:eastAsia="zh-CN"/>
        </w:rPr>
        <w:t xml:space="preserve">Положение о комиссии </w:t>
      </w:r>
      <w:r w:rsidR="00F42DA8">
        <w:rPr>
          <w:rFonts w:ascii="Times New Roman" w:eastAsia="Times New Roman" w:hAnsi="Times New Roman" w:cs="Calibri"/>
          <w:b/>
          <w:sz w:val="28"/>
          <w:szCs w:val="28"/>
          <w:lang w:eastAsia="zh-CN"/>
        </w:rPr>
        <w:t xml:space="preserve">по обеспечению соблюдения мер пожарной безопасности </w:t>
      </w:r>
      <w:r w:rsidR="00D11A9F">
        <w:rPr>
          <w:rFonts w:ascii="Times New Roman" w:eastAsia="Times New Roman" w:hAnsi="Times New Roman" w:cs="Calibri"/>
          <w:b/>
          <w:sz w:val="28"/>
          <w:szCs w:val="28"/>
          <w:lang w:eastAsia="zh-CN"/>
        </w:rPr>
        <w:t>Красносельского</w:t>
      </w:r>
      <w:r w:rsidRPr="00236CE6">
        <w:rPr>
          <w:rFonts w:ascii="Times New Roman" w:eastAsia="Times New Roman" w:hAnsi="Times New Roman" w:cs="Calibri"/>
          <w:b/>
          <w:sz w:val="28"/>
          <w:szCs w:val="28"/>
          <w:lang w:eastAsia="zh-CN"/>
        </w:rPr>
        <w:t xml:space="preserve"> сельского поселения </w:t>
      </w:r>
    </w:p>
    <w:p w14:paraId="05B79B8B" w14:textId="77777777" w:rsidR="00236CE6" w:rsidRPr="00236CE6" w:rsidRDefault="00236CE6" w:rsidP="00F30312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</w:p>
    <w:p w14:paraId="6FD6CAE8" w14:textId="77777777" w:rsidR="00F30312" w:rsidRPr="00144F01" w:rsidRDefault="00F30312" w:rsidP="00F30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14:paraId="1E3314F4" w14:textId="4708684D" w:rsidR="00F30312" w:rsidRPr="00144F01" w:rsidRDefault="00F42DA8" w:rsidP="00F303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F30312"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обеспечению соблюдения мер пожарной безопасности </w:t>
      </w:r>
      <w:r w:rsidR="00B8200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Красносельского</w:t>
      </w:r>
      <w:r w:rsidR="00F30312"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создается с целью:</w:t>
      </w:r>
    </w:p>
    <w:p w14:paraId="6D39D1DD" w14:textId="77777777" w:rsidR="00F42DA8" w:rsidRDefault="00F30312" w:rsidP="00F303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42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Предупреждения возможного ущерба и принятия неотложных мер, во время введения особого противопожарного режима; </w:t>
      </w:r>
    </w:p>
    <w:p w14:paraId="55F6F677" w14:textId="7BF2B9F7" w:rsidR="00F30312" w:rsidRDefault="00F42DA8" w:rsidP="00F303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по обеспечению соблюдения мер пожарной безопасности является </w:t>
      </w:r>
      <w:r w:rsidR="00F30312"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 действующим о</w:t>
      </w:r>
      <w:r w:rsidR="00236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рганом, на период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введения особого противопожарного режима, при </w:t>
      </w:r>
      <w:r w:rsidR="00236CE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30312"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B8200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Красносельског</w:t>
      </w:r>
      <w:r w:rsidR="00236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сельского поселения </w:t>
      </w:r>
      <w:r w:rsidR="00F30312"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>и руководствуется в своей деятельности Федер</w:t>
      </w:r>
      <w:r w:rsidR="00236CE6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альными законами Российской Федерации</w:t>
      </w:r>
      <w:r w:rsidR="00F30312"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Указами Президента </w:t>
      </w:r>
      <w:r w:rsidR="00236CE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  <w:r w:rsidR="00F30312"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постановлениями и распоряжениями Правительства </w:t>
      </w:r>
      <w:r w:rsidR="00236CE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  <w:r w:rsidR="00F30312"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Губернатора </w:t>
      </w:r>
      <w:r w:rsidR="00236CE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края, главы а</w:t>
      </w:r>
      <w:r w:rsidR="00F30312"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236CE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Динской муниципальный район Краснодарского края, главы а</w:t>
      </w:r>
      <w:r w:rsidR="00F30312"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B82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Красносельского </w:t>
      </w:r>
      <w:r w:rsidR="00F30312"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и настоящим положением.</w:t>
      </w:r>
    </w:p>
    <w:p w14:paraId="7E5A11C9" w14:textId="77777777" w:rsidR="00236CE6" w:rsidRPr="00144F01" w:rsidRDefault="00236CE6" w:rsidP="00F303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695510" w14:textId="77777777" w:rsidR="00F30312" w:rsidRPr="00144F01" w:rsidRDefault="00F30312" w:rsidP="00F30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4F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Основные задачи</w:t>
      </w:r>
    </w:p>
    <w:p w14:paraId="43F12932" w14:textId="77777777" w:rsidR="00F30312" w:rsidRPr="00144F01" w:rsidRDefault="00F30312" w:rsidP="00F303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являются:</w:t>
      </w:r>
    </w:p>
    <w:p w14:paraId="134E0F0D" w14:textId="77777777" w:rsidR="00F42DA8" w:rsidRDefault="00F30312" w:rsidP="00F303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планирование, разработка и осуществление мероприятий, направленных на </w:t>
      </w:r>
      <w:r w:rsidR="00F42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мер пожарной безопасности и уменьшение материального ущерба; </w:t>
      </w:r>
    </w:p>
    <w:p w14:paraId="41060DFA" w14:textId="77777777" w:rsidR="00F30312" w:rsidRDefault="00F30312" w:rsidP="00F303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>- руководство действиями сил и средств, привлекаемых при угрозе и возникновении чрезвычайных ситуаций на территории поселения.</w:t>
      </w:r>
    </w:p>
    <w:p w14:paraId="20531041" w14:textId="77777777" w:rsidR="00236CE6" w:rsidRPr="00144F01" w:rsidRDefault="00236CE6" w:rsidP="00F303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A35EB0" w14:textId="77777777" w:rsidR="00F30312" w:rsidRPr="00144F01" w:rsidRDefault="00F30312" w:rsidP="00F3031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4F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Функции и права комиссии</w:t>
      </w:r>
    </w:p>
    <w:p w14:paraId="6F744DF1" w14:textId="77777777" w:rsidR="00F30312" w:rsidRPr="00144F01" w:rsidRDefault="00F30312" w:rsidP="00F303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Комиссия в соответствии с возложенными на нее задачами:</w:t>
      </w:r>
    </w:p>
    <w:p w14:paraId="5BDF05BE" w14:textId="77777777" w:rsidR="00F30312" w:rsidRPr="00236CE6" w:rsidRDefault="00F30312" w:rsidP="00F303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Pr="00236CE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повседневной деятельности:</w:t>
      </w:r>
    </w:p>
    <w:p w14:paraId="15EC3925" w14:textId="11EFE6A8" w:rsidR="00F30312" w:rsidRPr="00144F01" w:rsidRDefault="00F30312" w:rsidP="00F303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разрабатывает план </w:t>
      </w:r>
      <w:r w:rsidR="00F42D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мер пожарной безопасности</w:t>
      </w: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259023B" w14:textId="04FFED25" w:rsidR="00F30312" w:rsidRPr="00144F01" w:rsidRDefault="00F30312" w:rsidP="00F303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разрабатывает план деятельности на период </w:t>
      </w:r>
      <w:r w:rsidR="00F42DA8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введения особого противопожарного режима</w:t>
      </w: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BB75757" w14:textId="77777777" w:rsidR="00F30312" w:rsidRPr="00144F01" w:rsidRDefault="00F30312" w:rsidP="00F303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-принимает участие в проверках и учениях по гражданской обороне и ЧС, проводимых на территории поселения. </w:t>
      </w:r>
    </w:p>
    <w:p w14:paraId="539E9080" w14:textId="77777777" w:rsidR="003B42F5" w:rsidRPr="003B42F5" w:rsidRDefault="00F30312" w:rsidP="00F303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236CE6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при угрозе возникновения чрезвычайных ситуаций</w:t>
      </w:r>
      <w:r w:rsidR="00301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42F5" w:rsidRPr="003B4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незамедлительно информировать </w:t>
      </w:r>
      <w:proofErr w:type="gramStart"/>
      <w:r w:rsidR="003B42F5" w:rsidRPr="003B42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комиссию </w:t>
      </w:r>
      <w:r w:rsidR="003B42F5" w:rsidRPr="003B42F5">
        <w:rPr>
          <w:rFonts w:ascii="Times New Roman" w:hAnsi="Times New Roman" w:cs="Times New Roman"/>
          <w:sz w:val="28"/>
          <w:szCs w:val="28"/>
          <w:shd w:val="clear" w:color="auto" w:fill="FFFFFF"/>
        </w:rPr>
        <w:t> администрации</w:t>
      </w:r>
      <w:proofErr w:type="gramEnd"/>
      <w:r w:rsidR="003B42F5" w:rsidRPr="003B42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</w:t>
      </w:r>
      <w:r w:rsidR="003B42F5" w:rsidRPr="003B42F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образования  </w:t>
      </w:r>
      <w:r w:rsidR="003B42F5" w:rsidRPr="003B42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Динской </w:t>
      </w:r>
      <w:r w:rsidR="003B42F5" w:rsidRPr="003B42F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B42F5" w:rsidRPr="003B42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район </w:t>
      </w:r>
      <w:r w:rsidR="003B42F5" w:rsidRPr="003B42F5">
        <w:rPr>
          <w:rFonts w:ascii="Times New Roman" w:hAnsi="Times New Roman" w:cs="Times New Roman"/>
          <w:sz w:val="28"/>
          <w:szCs w:val="28"/>
          <w:shd w:val="clear" w:color="auto" w:fill="FFFFFF"/>
        </w:rPr>
        <w:t> по предупреждению и ликвидации </w:t>
      </w:r>
      <w:r w:rsidR="003B42F5" w:rsidRPr="003B42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чрезвычайных</w:t>
      </w:r>
      <w:r w:rsidR="003B42F5" w:rsidRPr="003B42F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B42F5" w:rsidRPr="003B42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ситуаций</w:t>
      </w:r>
      <w:r w:rsidR="003B42F5" w:rsidRPr="003B42F5">
        <w:rPr>
          <w:rFonts w:ascii="Times New Roman" w:hAnsi="Times New Roman" w:cs="Times New Roman"/>
          <w:sz w:val="28"/>
          <w:szCs w:val="28"/>
          <w:shd w:val="clear" w:color="auto" w:fill="FFFFFF"/>
        </w:rPr>
        <w:t> и обеспечению пожарной безопасности</w:t>
      </w:r>
      <w:r w:rsidR="003B42F5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051A6DEC" w14:textId="77777777" w:rsidR="00F30312" w:rsidRPr="00236CE6" w:rsidRDefault="00F30312" w:rsidP="00F303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Pr="00236CE6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 чрезвычайных ситуаций (особый период):</w:t>
      </w:r>
    </w:p>
    <w:p w14:paraId="61F7AE08" w14:textId="0234981B" w:rsidR="00F30312" w:rsidRPr="00144F01" w:rsidRDefault="00F30312" w:rsidP="00F303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оповещение и сбор групп, уточняет задачи их начальникам;</w:t>
      </w:r>
    </w:p>
    <w:p w14:paraId="75DC44B1" w14:textId="195DCC24" w:rsidR="00F30312" w:rsidRPr="00144F01" w:rsidRDefault="00F30312" w:rsidP="00F303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отдает соответствующие распоряжения начальникам групп на начало работы по выполнению плана </w:t>
      </w:r>
      <w:proofErr w:type="gramStart"/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основных  мероприятий</w:t>
      </w:r>
      <w:proofErr w:type="gramEnd"/>
      <w:r w:rsidR="00C27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обеспечению соблюдения мер пожарной безопасности</w:t>
      </w: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E4427B3" w14:textId="58D71E3F" w:rsidR="00F30312" w:rsidRPr="00144F01" w:rsidRDefault="00F30312" w:rsidP="00F303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контролирует </w:t>
      </w:r>
      <w:proofErr w:type="gramStart"/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 групп</w:t>
      </w:r>
      <w:proofErr w:type="gramEnd"/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>, оказывает им всестороннюю помощь;</w:t>
      </w:r>
    </w:p>
    <w:p w14:paraId="37B3B8FF" w14:textId="0CFB1A34" w:rsidR="00F30312" w:rsidRPr="00144F01" w:rsidRDefault="00F30312" w:rsidP="00F303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информирует о ходе реализации </w:t>
      </w:r>
      <w:r w:rsidR="00C27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обеспечения </w:t>
      </w:r>
      <w:proofErr w:type="gramStart"/>
      <w:r w:rsidR="00C27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противопожарных </w:t>
      </w: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</w:t>
      </w:r>
      <w:proofErr w:type="gramEnd"/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4CCE69B" w14:textId="0707D408" w:rsidR="00F30312" w:rsidRPr="00144F01" w:rsidRDefault="00F30312" w:rsidP="00F303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нарушении плана и сроков реализации </w:t>
      </w:r>
      <w:proofErr w:type="gramStart"/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</w:t>
      </w:r>
      <w:r w:rsidR="00C27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пожарных </w:t>
      </w: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</w:t>
      </w:r>
      <w:proofErr w:type="gramEnd"/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меры к устранению причин, их вызвавших.</w:t>
      </w:r>
    </w:p>
    <w:p w14:paraId="43B7853A" w14:textId="77777777" w:rsidR="00F30312" w:rsidRPr="00144F01" w:rsidRDefault="00F30312" w:rsidP="00F303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Комиссия имеет право:</w:t>
      </w:r>
    </w:p>
    <w:p w14:paraId="727ECF65" w14:textId="4456D6D6" w:rsidR="00F30312" w:rsidRPr="00144F01" w:rsidRDefault="00F30312" w:rsidP="00F303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участвовать в рассмотрении входящих в компетенцию противо</w:t>
      </w:r>
      <w:r w:rsidR="00C270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пожарной к</w:t>
      </w: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 вопросов на заседаниях комис</w:t>
      </w:r>
      <w:r w:rsidR="001E39B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сии муниципального образования Динской муниципальный</w:t>
      </w: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район;</w:t>
      </w:r>
    </w:p>
    <w:p w14:paraId="05E740EB" w14:textId="1DC7E80C" w:rsidR="00F30312" w:rsidRPr="00144F01" w:rsidRDefault="001E39BF" w:rsidP="00F303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30312"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в пределах своей компетенции решения по противо</w:t>
      </w:r>
      <w:r w:rsidR="00C27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пожарным </w:t>
      </w:r>
      <w:r w:rsidR="00F30312"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вопросам, издаваемым в виде постановления Администрации сельского поселения;</w:t>
      </w:r>
    </w:p>
    <w:p w14:paraId="13B22827" w14:textId="78086961" w:rsidR="00F30312" w:rsidRPr="00144F01" w:rsidRDefault="00F30312" w:rsidP="00F303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непосредственно руководить противоп</w:t>
      </w:r>
      <w:r w:rsidR="00C27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ожарными работами </w:t>
      </w:r>
      <w:r w:rsidR="003B42F5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зоне бедствия.</w:t>
      </w:r>
    </w:p>
    <w:p w14:paraId="34BB1D29" w14:textId="77777777" w:rsidR="00F30312" w:rsidRPr="00144F01" w:rsidRDefault="00F30312" w:rsidP="00F3031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4F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Организация работы комиссии</w:t>
      </w:r>
    </w:p>
    <w:p w14:paraId="095A8231" w14:textId="11EC880F" w:rsidR="00F30312" w:rsidRPr="00144F01" w:rsidRDefault="00F30312" w:rsidP="00F303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в период повседневной деятельности организует и проводит свою работу в соответствии с планом мероприятий, направленных на </w:t>
      </w:r>
      <w:r w:rsidR="00C270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мер пожарной безопасности</w:t>
      </w: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415289" w14:textId="74C6A649" w:rsidR="00F30312" w:rsidRPr="00144F01" w:rsidRDefault="00F30312" w:rsidP="00F303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 работой и контролирует качество планирования противо</w:t>
      </w:r>
      <w:r w:rsidR="00C270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пожарных м</w:t>
      </w: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>ероприятий, оказывает населению необходимую методическую помощь.</w:t>
      </w:r>
    </w:p>
    <w:p w14:paraId="15084F94" w14:textId="0958AF67" w:rsidR="00F30312" w:rsidRPr="00144F01" w:rsidRDefault="00F30312" w:rsidP="00F303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заседаниях комиссия рассматривает вопросы планирования, обеспечения и реализации мероприятий по предотвращению гибели людей и сохранности имущества, с учетом повышения реальности планов и уменьшения времени реагирования на чрезвычайную ситуацию.</w:t>
      </w:r>
    </w:p>
    <w:p w14:paraId="7AE19357" w14:textId="77777777" w:rsidR="00F30312" w:rsidRPr="00144F01" w:rsidRDefault="00F30312" w:rsidP="00F303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пределах своей компетенции принимает решения, обязательные для выполнения организациями, предприятиями и учреждениями, находящимися на территории поселения, независимо от их ведомственной подчиненности и форм собственности.</w:t>
      </w:r>
    </w:p>
    <w:p w14:paraId="3ADE61BF" w14:textId="18361599" w:rsidR="00F30312" w:rsidRPr="00144F01" w:rsidRDefault="00F30312" w:rsidP="00F303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угрозе возникновения чрезвычайных ситуаций комиссия, в соответствии с распоряжением Администрации сельского поселения, проводит необходимые подготовительные противо</w:t>
      </w:r>
      <w:r w:rsidR="00C27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пожарные </w:t>
      </w: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мероприятия.</w:t>
      </w:r>
    </w:p>
    <w:p w14:paraId="0058C105" w14:textId="4B97D19A" w:rsidR="00F30312" w:rsidRPr="00144F01" w:rsidRDefault="00F30312" w:rsidP="00F303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подготовительных противо</w:t>
      </w:r>
      <w:r w:rsidR="00C270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пожарны</w:t>
      </w: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>х мероприятий комиссия дает указания на развертывание опорных</w:t>
      </w:r>
      <w:r w:rsidR="00C27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спасательных формирований. Определяет виды, типы и количество необходимых транспортных средств.</w:t>
      </w:r>
    </w:p>
    <w:p w14:paraId="67F18E1E" w14:textId="77777777" w:rsidR="00F30312" w:rsidRPr="00144F01" w:rsidRDefault="00F30312" w:rsidP="00F303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Члены комиссии выполняют задачи согласно своим функциональным обязанностям.</w:t>
      </w:r>
    </w:p>
    <w:p w14:paraId="38E602AC" w14:textId="77777777" w:rsidR="00F30312" w:rsidRPr="00144F01" w:rsidRDefault="00F30312" w:rsidP="00F303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 несет персональную ответственность за выполнение задач и функций, возложенных на комиссию, распределяет и утверждает обязанности между членами комиссии, организует их работу.</w:t>
      </w:r>
    </w:p>
    <w:p w14:paraId="6B014651" w14:textId="77777777" w:rsidR="00F30312" w:rsidRPr="00144F01" w:rsidRDefault="00F30312" w:rsidP="00F303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F3765B" w14:textId="77777777" w:rsidR="006858F3" w:rsidRDefault="006858F3" w:rsidP="008F21D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59104E4F" w14:textId="77777777" w:rsidR="006858F3" w:rsidRDefault="006858F3" w:rsidP="008F21D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19910F4" w14:textId="77777777" w:rsidR="006858F3" w:rsidRDefault="006858F3" w:rsidP="008F21D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482C3BD4" w14:textId="77777777" w:rsidR="006858F3" w:rsidRDefault="006858F3" w:rsidP="008F21D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4001007" w14:textId="77777777" w:rsidR="006858F3" w:rsidRDefault="006858F3" w:rsidP="008F21D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7173B87A" w14:textId="77777777" w:rsidR="006858F3" w:rsidRDefault="006858F3" w:rsidP="008F21D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7F791BA6" w14:textId="77777777" w:rsidR="006858F3" w:rsidRDefault="006858F3" w:rsidP="008F21D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426AEE8" w14:textId="77777777" w:rsidR="006858F3" w:rsidRDefault="006858F3" w:rsidP="008F21D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3B10E102" w14:textId="77777777" w:rsidR="006858F3" w:rsidRDefault="006858F3" w:rsidP="008F21D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1194E4B1" w14:textId="77777777" w:rsidR="006858F3" w:rsidRDefault="006858F3" w:rsidP="008F21D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18162169" w14:textId="77777777" w:rsidR="006858F3" w:rsidRDefault="006858F3" w:rsidP="008F21D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240C7B15" w14:textId="77777777" w:rsidR="006858F3" w:rsidRDefault="006858F3" w:rsidP="008F21D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0DDAA87A" w14:textId="77777777" w:rsidR="006858F3" w:rsidRDefault="006858F3" w:rsidP="008F21D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187E0D9D" w14:textId="77777777" w:rsidR="006858F3" w:rsidRDefault="006858F3" w:rsidP="008F21D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36DD09D7" w14:textId="77777777" w:rsidR="006858F3" w:rsidRDefault="006858F3" w:rsidP="008F21D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58CF53B9" w14:textId="77777777" w:rsidR="006858F3" w:rsidRDefault="006858F3" w:rsidP="008F21D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24CBB926" w14:textId="77777777" w:rsidR="006858F3" w:rsidRDefault="006858F3" w:rsidP="008F21D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368AB196" w14:textId="77777777" w:rsidR="006858F3" w:rsidRDefault="006858F3" w:rsidP="008F21D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01CB859D" w14:textId="77777777" w:rsidR="006858F3" w:rsidRDefault="006858F3" w:rsidP="008F21D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77D17B66" w14:textId="77777777" w:rsidR="006858F3" w:rsidRDefault="006858F3" w:rsidP="008F21D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3A77EE12" w14:textId="77777777" w:rsidR="006858F3" w:rsidRDefault="006858F3" w:rsidP="008F21D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25F4F63E" w14:textId="77777777" w:rsidR="006858F3" w:rsidRDefault="006858F3" w:rsidP="008F21D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419769DC" w14:textId="77777777" w:rsidR="006858F3" w:rsidRDefault="006858F3" w:rsidP="008F21D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8C505BF" w14:textId="77777777" w:rsidR="006858F3" w:rsidRDefault="006858F3" w:rsidP="008F21D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97A4EA5" w14:textId="77777777" w:rsidR="006858F3" w:rsidRDefault="006858F3" w:rsidP="008F21D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1427FD1D" w14:textId="77777777" w:rsidR="006858F3" w:rsidRDefault="006858F3" w:rsidP="008F21D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5D260DF6" w14:textId="77777777" w:rsidR="006858F3" w:rsidRDefault="006858F3" w:rsidP="008F21D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17F27AB3" w14:textId="77777777" w:rsidR="006858F3" w:rsidRDefault="006858F3" w:rsidP="008F21D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4C59E0D2" w14:textId="77777777" w:rsidR="006858F3" w:rsidRDefault="006858F3" w:rsidP="008F21D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2F12B02E" w14:textId="77777777" w:rsidR="006858F3" w:rsidRDefault="006858F3" w:rsidP="008F21D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7AFDB105" w14:textId="77777777" w:rsidR="006858F3" w:rsidRDefault="006858F3" w:rsidP="008F21D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717D04A0" w14:textId="77777777" w:rsidR="006858F3" w:rsidRDefault="006858F3" w:rsidP="008F21D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427590C" w14:textId="77777777" w:rsidR="006858F3" w:rsidRDefault="006858F3" w:rsidP="008F21D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549002FD" w14:textId="1A50D35E" w:rsidR="006858F3" w:rsidRDefault="006858F3" w:rsidP="008F21D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29C98F7F" w14:textId="3492C684" w:rsidR="00C27066" w:rsidRDefault="00C27066" w:rsidP="008F21D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7DD68573" w14:textId="29CA8244" w:rsidR="00C27066" w:rsidRDefault="00C27066" w:rsidP="008F21D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58F43D59" w14:textId="2CE26696" w:rsidR="00C27066" w:rsidRDefault="00C27066" w:rsidP="008F21D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04864783" w14:textId="77777777" w:rsidR="00C27066" w:rsidRDefault="00C27066" w:rsidP="008F21D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33CF97C0" w14:textId="77777777" w:rsidR="001E39BF" w:rsidRPr="008F21D5" w:rsidRDefault="001E39BF" w:rsidP="008F21D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eastAsia="ar-SA"/>
        </w:rPr>
      </w:pPr>
      <w:r w:rsidRPr="008F21D5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УТВЕРЖДЕН № 3</w:t>
      </w:r>
    </w:p>
    <w:p w14:paraId="3DFD738C" w14:textId="77777777" w:rsidR="001E39BF" w:rsidRPr="00184CB1" w:rsidRDefault="001E39BF" w:rsidP="008F21D5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  <w:t>распоряжением</w:t>
      </w:r>
      <w:r w:rsidRPr="00184CB1"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  <w:t xml:space="preserve"> администрации </w:t>
      </w:r>
    </w:p>
    <w:p w14:paraId="3F4690AF" w14:textId="77777777" w:rsidR="001E39BF" w:rsidRPr="00184CB1" w:rsidRDefault="006858F3" w:rsidP="001E39B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820" w:right="565"/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  <w:t>Красносельского</w:t>
      </w:r>
      <w:r w:rsidR="001E39BF" w:rsidRPr="00184CB1"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  <w:t xml:space="preserve"> сельского поселения Динского района</w:t>
      </w:r>
    </w:p>
    <w:p w14:paraId="112966B7" w14:textId="015D37E9" w:rsidR="001E39BF" w:rsidRDefault="001E39BF" w:rsidP="001E39B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820" w:right="565"/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</w:pPr>
      <w:r w:rsidRPr="00184CB1"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  <w:t xml:space="preserve">от </w:t>
      </w:r>
      <w:r w:rsidR="00C27066"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  <w:t>31</w:t>
      </w:r>
      <w:r w:rsidR="00355F35"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  <w:t>.0</w:t>
      </w:r>
      <w:r w:rsidR="00C27066"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  <w:t>3</w:t>
      </w:r>
      <w:r w:rsidR="00355F35"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  <w:t>.2</w:t>
      </w:r>
      <w:r w:rsidRPr="00184CB1"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  <w:t>02</w:t>
      </w:r>
      <w:r w:rsidR="00355F35"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  <w:t>6</w:t>
      </w:r>
      <w:r w:rsidRPr="00184CB1"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  <w:t xml:space="preserve"> г. № </w:t>
      </w:r>
      <w:r w:rsidR="00EA39DD"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  <w:t>12-р</w:t>
      </w:r>
    </w:p>
    <w:p w14:paraId="7C56257C" w14:textId="77777777" w:rsidR="001E39BF" w:rsidRDefault="001E39BF" w:rsidP="001E39B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820" w:right="565"/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</w:pPr>
    </w:p>
    <w:p w14:paraId="0FE9104B" w14:textId="77777777" w:rsidR="001E39BF" w:rsidRDefault="001E39BF" w:rsidP="001E39B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820" w:right="565"/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</w:pPr>
    </w:p>
    <w:p w14:paraId="7B22C5AA" w14:textId="77777777" w:rsidR="001E39BF" w:rsidRDefault="001E39BF" w:rsidP="001E39B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820" w:right="565"/>
        <w:rPr>
          <w:rFonts w:ascii="Times New Roman" w:eastAsia="Times New Roman" w:hAnsi="Times New Roman" w:cs="Wingdings"/>
          <w:kern w:val="1"/>
          <w:sz w:val="28"/>
          <w:szCs w:val="28"/>
          <w:lang w:eastAsia="ar-SA"/>
        </w:rPr>
      </w:pPr>
    </w:p>
    <w:p w14:paraId="00060259" w14:textId="77777777" w:rsidR="00F30312" w:rsidRPr="00144F01" w:rsidRDefault="00F30312" w:rsidP="00F30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4F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</w:p>
    <w:p w14:paraId="42933499" w14:textId="7E9F83A7" w:rsidR="001E39BF" w:rsidRDefault="00F30312" w:rsidP="00F30312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  <w:r w:rsidRPr="001E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мероприятий, направленных на</w:t>
      </w:r>
      <w:r w:rsidR="00C27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соблюдение мер пожарной безопасности в период введения особого противопожарного </w:t>
      </w:r>
      <w:proofErr w:type="gramStart"/>
      <w:r w:rsidR="00C27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режима </w:t>
      </w:r>
      <w:r w:rsidR="00355F35">
        <w:rPr>
          <w:rFonts w:ascii="Times New Roman" w:eastAsia="Times New Roman" w:hAnsi="Times New Roman" w:cs="Calibri"/>
          <w:b/>
          <w:sz w:val="28"/>
          <w:szCs w:val="28"/>
          <w:lang w:eastAsia="zh-CN"/>
        </w:rPr>
        <w:t xml:space="preserve"> </w:t>
      </w:r>
      <w:r w:rsidR="001E39BF" w:rsidRPr="001E39BF">
        <w:rPr>
          <w:rFonts w:ascii="Times New Roman" w:eastAsia="Times New Roman" w:hAnsi="Times New Roman" w:cs="Calibri"/>
          <w:b/>
          <w:sz w:val="28"/>
          <w:szCs w:val="28"/>
          <w:lang w:eastAsia="zh-CN"/>
        </w:rPr>
        <w:t>на</w:t>
      </w:r>
      <w:proofErr w:type="gramEnd"/>
      <w:r w:rsidR="001E39BF" w:rsidRPr="001E39BF">
        <w:rPr>
          <w:rFonts w:ascii="Times New Roman" w:eastAsia="Times New Roman" w:hAnsi="Times New Roman" w:cs="Calibri"/>
          <w:b/>
          <w:sz w:val="28"/>
          <w:szCs w:val="28"/>
          <w:lang w:eastAsia="zh-CN"/>
        </w:rPr>
        <w:t xml:space="preserve"> территории </w:t>
      </w:r>
    </w:p>
    <w:p w14:paraId="2455A8BE" w14:textId="77777777" w:rsidR="00F30312" w:rsidRDefault="006858F3" w:rsidP="00F30312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Calibri"/>
          <w:b/>
          <w:sz w:val="28"/>
          <w:szCs w:val="28"/>
          <w:lang w:eastAsia="zh-CN"/>
        </w:rPr>
        <w:t>Красносельского</w:t>
      </w:r>
      <w:r w:rsidR="001E39BF" w:rsidRPr="001E39BF">
        <w:rPr>
          <w:rFonts w:ascii="Times New Roman" w:eastAsia="Times New Roman" w:hAnsi="Times New Roman" w:cs="Calibri"/>
          <w:b/>
          <w:sz w:val="28"/>
          <w:szCs w:val="28"/>
          <w:lang w:eastAsia="zh-CN"/>
        </w:rPr>
        <w:t xml:space="preserve"> сельского поселения</w:t>
      </w:r>
    </w:p>
    <w:p w14:paraId="0537510D" w14:textId="77777777" w:rsidR="001E39BF" w:rsidRPr="001E39BF" w:rsidRDefault="001E39BF" w:rsidP="00F30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5"/>
        <w:gridCol w:w="3262"/>
        <w:gridCol w:w="2059"/>
        <w:gridCol w:w="3079"/>
      </w:tblGrid>
      <w:tr w:rsidR="00F30312" w:rsidRPr="009F561B" w14:paraId="5371A16A" w14:textId="77777777" w:rsidTr="001E39BF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D12E6" w14:textId="77777777" w:rsidR="00F30312" w:rsidRPr="009F561B" w:rsidRDefault="00F30312" w:rsidP="00312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14:paraId="7A3ADDB7" w14:textId="77777777" w:rsidR="00F30312" w:rsidRPr="009F561B" w:rsidRDefault="00F30312" w:rsidP="00312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89F5B" w14:textId="77777777" w:rsidR="00F30312" w:rsidRPr="009F561B" w:rsidRDefault="00F30312" w:rsidP="00312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14:paraId="45E632DC" w14:textId="77777777" w:rsidR="00F30312" w:rsidRPr="009F561B" w:rsidRDefault="00F30312" w:rsidP="00312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A02BB" w14:textId="77777777" w:rsidR="00F30312" w:rsidRPr="009F561B" w:rsidRDefault="00F30312" w:rsidP="00312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</w:t>
            </w:r>
          </w:p>
          <w:p w14:paraId="6B878D7B" w14:textId="77777777" w:rsidR="00F30312" w:rsidRPr="009F561B" w:rsidRDefault="00F30312" w:rsidP="00312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BA7D0" w14:textId="77777777" w:rsidR="00F30312" w:rsidRPr="009F561B" w:rsidRDefault="00F30312" w:rsidP="00312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F30312" w:rsidRPr="009F561B" w14:paraId="4290B349" w14:textId="77777777" w:rsidTr="001E39BF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A4AF4" w14:textId="77777777" w:rsidR="00F30312" w:rsidRPr="009F561B" w:rsidRDefault="00F30312" w:rsidP="00312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A5E9D" w14:textId="151E8CEC" w:rsidR="00F30312" w:rsidRPr="009F561B" w:rsidRDefault="00C27066" w:rsidP="0031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Уборка и вывоз горючего мусора, очистка от валежника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 минерализованных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полос, выкос, вынос сухой травы и камыша в местах прилегания к жилым домам и другим строениям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C7D0E" w14:textId="30084957" w:rsidR="00F30312" w:rsidRPr="009F561B" w:rsidRDefault="00C27066" w:rsidP="00312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Март-апрель 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681FD" w14:textId="77777777" w:rsidR="001E39BF" w:rsidRPr="009F561B" w:rsidRDefault="00F30312" w:rsidP="001E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685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Красносельского</w:t>
            </w:r>
          </w:p>
          <w:p w14:paraId="1845A326" w14:textId="77777777" w:rsidR="00F30312" w:rsidRPr="009F561B" w:rsidRDefault="00F30312" w:rsidP="001E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</w:p>
        </w:tc>
      </w:tr>
      <w:tr w:rsidR="00F30312" w:rsidRPr="009F561B" w14:paraId="1FD396B5" w14:textId="77777777" w:rsidTr="001E39BF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AC020" w14:textId="77777777" w:rsidR="00F30312" w:rsidRPr="009F561B" w:rsidRDefault="00F30312" w:rsidP="00312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965D7" w14:textId="492EDE51" w:rsidR="00F30312" w:rsidRPr="009F561B" w:rsidRDefault="00F30312" w:rsidP="0031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C27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остоянный мониторинг развития пожарной обстановки на административной территории</w:t>
            </w:r>
            <w:r w:rsidRPr="009F5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723C4" w14:textId="66399CBD" w:rsidR="001E39BF" w:rsidRPr="009F561B" w:rsidRDefault="00C27066" w:rsidP="00C27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3BFF1" w14:textId="77777777" w:rsidR="001E39BF" w:rsidRPr="009F561B" w:rsidRDefault="001E39BF" w:rsidP="001E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685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Красносельского</w:t>
            </w:r>
          </w:p>
          <w:p w14:paraId="56373AB2" w14:textId="77777777" w:rsidR="00F30312" w:rsidRPr="009F561B" w:rsidRDefault="001E39BF" w:rsidP="001E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</w:p>
        </w:tc>
      </w:tr>
      <w:tr w:rsidR="00F30312" w:rsidRPr="009F561B" w14:paraId="419BC716" w14:textId="77777777" w:rsidTr="001E39BF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961A4" w14:textId="77777777" w:rsidR="00F30312" w:rsidRPr="009F561B" w:rsidRDefault="00F30312" w:rsidP="00312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399CA" w14:textId="56C7351B" w:rsidR="00F30312" w:rsidRPr="009F561B" w:rsidRDefault="00C27066" w:rsidP="0031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работу административных комиссий по вопросам выжигания мусора и сухой растительности. Проводить достоверное и полноценное обследование с привлечени</w:t>
            </w:r>
            <w:r w:rsidR="00BC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виновных лиц</w:t>
            </w:r>
            <w:r w:rsidR="00BC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административной ответственности, предусмотренной Законом Краснодарского края от 23.07.2003г № 608-КЗ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F7941" w14:textId="11AB62FB" w:rsidR="001E39BF" w:rsidRPr="009F561B" w:rsidRDefault="00C27066" w:rsidP="001E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  <w:p w14:paraId="07FB862A" w14:textId="162FC6F7" w:rsidR="00F30312" w:rsidRPr="009F561B" w:rsidRDefault="00F30312" w:rsidP="001E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6A62D" w14:textId="77777777" w:rsidR="001E39BF" w:rsidRPr="009F561B" w:rsidRDefault="001E39BF" w:rsidP="001E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B32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Красносельского</w:t>
            </w:r>
          </w:p>
          <w:p w14:paraId="3231F549" w14:textId="77777777" w:rsidR="00F30312" w:rsidRPr="009F561B" w:rsidRDefault="001E39BF" w:rsidP="001E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</w:p>
        </w:tc>
      </w:tr>
      <w:tr w:rsidR="009F561B" w:rsidRPr="009F561B" w14:paraId="3871DB6D" w14:textId="77777777" w:rsidTr="001E39BF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18178" w14:textId="77777777" w:rsidR="009F561B" w:rsidRPr="009F561B" w:rsidRDefault="009F561B" w:rsidP="00312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09057" w14:textId="78400B93" w:rsidR="009F561B" w:rsidRPr="009F561B" w:rsidRDefault="009F561B" w:rsidP="0031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Доведение до населения </w:t>
            </w:r>
            <w:r w:rsidR="00BC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 по соблюдению пожарной безопасности (распространение памяток)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E38D8" w14:textId="77777777" w:rsidR="009F561B" w:rsidRPr="009F561B" w:rsidRDefault="009F561B" w:rsidP="001E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764C7" w14:textId="77777777" w:rsidR="009F561B" w:rsidRPr="009F561B" w:rsidRDefault="009F561B" w:rsidP="001E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B32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Красносельского</w:t>
            </w:r>
          </w:p>
          <w:p w14:paraId="79B1E382" w14:textId="77777777" w:rsidR="009F561B" w:rsidRPr="009F561B" w:rsidRDefault="009F561B" w:rsidP="00312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</w:p>
        </w:tc>
      </w:tr>
      <w:tr w:rsidR="009F561B" w:rsidRPr="009F561B" w14:paraId="03A481F4" w14:textId="77777777" w:rsidTr="001E39BF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BBF57" w14:textId="77777777" w:rsidR="009F561B" w:rsidRPr="009F561B" w:rsidRDefault="009F561B" w:rsidP="00312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81ED0" w14:textId="16379F49" w:rsidR="009F561B" w:rsidRPr="009F561B" w:rsidRDefault="00BC51BA" w:rsidP="0031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дополнительные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подворовые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обходы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жилых помещений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которых проживают многодетные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неблагополучные семьи, семьи находящиеся в социально-опасном положении и трудной жизненной ситуации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2B980" w14:textId="4C5BA769" w:rsidR="009F561B" w:rsidRPr="009F561B" w:rsidRDefault="00BC51BA" w:rsidP="00BC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Март-апрель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34D39" w14:textId="77777777" w:rsidR="009F561B" w:rsidRPr="009F561B" w:rsidRDefault="009F561B" w:rsidP="001E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771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Красносельского</w:t>
            </w:r>
          </w:p>
          <w:p w14:paraId="327668F0" w14:textId="77777777" w:rsidR="009F561B" w:rsidRPr="009F561B" w:rsidRDefault="009F561B" w:rsidP="001E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</w:p>
        </w:tc>
      </w:tr>
    </w:tbl>
    <w:p w14:paraId="7468E78A" w14:textId="3A1EE83E" w:rsidR="0027204E" w:rsidRDefault="0027204E" w:rsidP="00F30312">
      <w:pPr>
        <w:spacing w:after="0" w:line="240" w:lineRule="auto"/>
        <w:ind w:firstLine="709"/>
        <w:jc w:val="both"/>
      </w:pPr>
    </w:p>
    <w:p w14:paraId="4EC07248" w14:textId="47ED133D" w:rsidR="00EA39DD" w:rsidRDefault="00EA39DD" w:rsidP="00F30312">
      <w:pPr>
        <w:spacing w:after="0" w:line="240" w:lineRule="auto"/>
        <w:ind w:firstLine="709"/>
        <w:jc w:val="both"/>
      </w:pPr>
    </w:p>
    <w:p w14:paraId="6D07F841" w14:textId="65CBC16F" w:rsidR="00EA39DD" w:rsidRDefault="00EA39DD" w:rsidP="00F30312">
      <w:pPr>
        <w:spacing w:after="0" w:line="240" w:lineRule="auto"/>
        <w:ind w:firstLine="709"/>
        <w:jc w:val="both"/>
      </w:pPr>
    </w:p>
    <w:p w14:paraId="54C8A7D9" w14:textId="30DC1895" w:rsidR="00EA39DD" w:rsidRDefault="00EA39DD" w:rsidP="00F30312">
      <w:pPr>
        <w:spacing w:after="0" w:line="240" w:lineRule="auto"/>
        <w:ind w:firstLine="709"/>
        <w:jc w:val="both"/>
      </w:pPr>
    </w:p>
    <w:p w14:paraId="06A7E36D" w14:textId="71CC7129" w:rsidR="00EA39DD" w:rsidRDefault="00EA39DD" w:rsidP="00F30312">
      <w:pPr>
        <w:spacing w:after="0" w:line="240" w:lineRule="auto"/>
        <w:ind w:firstLine="709"/>
        <w:jc w:val="both"/>
      </w:pPr>
    </w:p>
    <w:p w14:paraId="4B1E244F" w14:textId="5E63D2A0" w:rsidR="00EA39DD" w:rsidRDefault="00EA39DD" w:rsidP="00F30312">
      <w:pPr>
        <w:spacing w:after="0" w:line="240" w:lineRule="auto"/>
        <w:ind w:firstLine="709"/>
        <w:jc w:val="both"/>
      </w:pPr>
    </w:p>
    <w:p w14:paraId="36941B7E" w14:textId="6AEF82AB" w:rsidR="00EA39DD" w:rsidRDefault="00EA39DD" w:rsidP="00F30312">
      <w:pPr>
        <w:spacing w:after="0" w:line="240" w:lineRule="auto"/>
        <w:ind w:firstLine="709"/>
        <w:jc w:val="both"/>
      </w:pPr>
    </w:p>
    <w:p w14:paraId="0174C86B" w14:textId="783972BB" w:rsidR="00EA39DD" w:rsidRDefault="00EA39DD" w:rsidP="00F30312">
      <w:pPr>
        <w:spacing w:after="0" w:line="240" w:lineRule="auto"/>
        <w:ind w:firstLine="709"/>
        <w:jc w:val="both"/>
      </w:pPr>
    </w:p>
    <w:p w14:paraId="4EF3632D" w14:textId="6A30824C" w:rsidR="00EA39DD" w:rsidRDefault="00EA39DD" w:rsidP="00F30312">
      <w:pPr>
        <w:spacing w:after="0" w:line="240" w:lineRule="auto"/>
        <w:ind w:firstLine="709"/>
        <w:jc w:val="both"/>
      </w:pPr>
    </w:p>
    <w:p w14:paraId="62038C5A" w14:textId="3D2C445E" w:rsidR="00EA39DD" w:rsidRDefault="00EA39DD" w:rsidP="00F30312">
      <w:pPr>
        <w:spacing w:after="0" w:line="240" w:lineRule="auto"/>
        <w:ind w:firstLine="709"/>
        <w:jc w:val="both"/>
      </w:pPr>
    </w:p>
    <w:p w14:paraId="6647A4A9" w14:textId="6584D16B" w:rsidR="00EA39DD" w:rsidRDefault="00EA39DD" w:rsidP="00F30312">
      <w:pPr>
        <w:spacing w:after="0" w:line="240" w:lineRule="auto"/>
        <w:ind w:firstLine="709"/>
        <w:jc w:val="both"/>
      </w:pPr>
    </w:p>
    <w:p w14:paraId="3362D089" w14:textId="70E6E95D" w:rsidR="00EA39DD" w:rsidRDefault="00EA39DD" w:rsidP="00F30312">
      <w:pPr>
        <w:spacing w:after="0" w:line="240" w:lineRule="auto"/>
        <w:ind w:firstLine="709"/>
        <w:jc w:val="both"/>
      </w:pPr>
    </w:p>
    <w:p w14:paraId="65938D91" w14:textId="68AAEC62" w:rsidR="00EA39DD" w:rsidRDefault="00EA39DD" w:rsidP="00F30312">
      <w:pPr>
        <w:spacing w:after="0" w:line="240" w:lineRule="auto"/>
        <w:ind w:firstLine="709"/>
        <w:jc w:val="both"/>
      </w:pPr>
    </w:p>
    <w:p w14:paraId="003B5D59" w14:textId="0078C879" w:rsidR="00EA39DD" w:rsidRDefault="00EA39DD" w:rsidP="00F30312">
      <w:pPr>
        <w:spacing w:after="0" w:line="240" w:lineRule="auto"/>
        <w:ind w:firstLine="709"/>
        <w:jc w:val="both"/>
      </w:pPr>
    </w:p>
    <w:p w14:paraId="34AF72B8" w14:textId="49D0DDDD" w:rsidR="00EA39DD" w:rsidRDefault="00EA39DD" w:rsidP="00F30312">
      <w:pPr>
        <w:spacing w:after="0" w:line="240" w:lineRule="auto"/>
        <w:ind w:firstLine="709"/>
        <w:jc w:val="both"/>
      </w:pPr>
    </w:p>
    <w:p w14:paraId="6CDC3E59" w14:textId="5850DF15" w:rsidR="00EA39DD" w:rsidRDefault="00EA39DD" w:rsidP="00F30312">
      <w:pPr>
        <w:spacing w:after="0" w:line="240" w:lineRule="auto"/>
        <w:ind w:firstLine="709"/>
        <w:jc w:val="both"/>
      </w:pPr>
    </w:p>
    <w:p w14:paraId="318B011F" w14:textId="3CB6C998" w:rsidR="00EA39DD" w:rsidRDefault="00EA39DD" w:rsidP="00F30312">
      <w:pPr>
        <w:spacing w:after="0" w:line="240" w:lineRule="auto"/>
        <w:ind w:firstLine="709"/>
        <w:jc w:val="both"/>
      </w:pPr>
    </w:p>
    <w:p w14:paraId="4B60A30F" w14:textId="555C644B" w:rsidR="00EA39DD" w:rsidRDefault="00EA39DD" w:rsidP="00F30312">
      <w:pPr>
        <w:spacing w:after="0" w:line="240" w:lineRule="auto"/>
        <w:ind w:firstLine="709"/>
        <w:jc w:val="both"/>
      </w:pPr>
    </w:p>
    <w:p w14:paraId="54807606" w14:textId="5F3CA9C8" w:rsidR="00EA39DD" w:rsidRDefault="00EA39DD" w:rsidP="00F30312">
      <w:pPr>
        <w:spacing w:after="0" w:line="240" w:lineRule="auto"/>
        <w:ind w:firstLine="709"/>
        <w:jc w:val="both"/>
      </w:pPr>
    </w:p>
    <w:p w14:paraId="354A432F" w14:textId="7D0040A1" w:rsidR="00EA39DD" w:rsidRDefault="00EA39DD" w:rsidP="00F30312">
      <w:pPr>
        <w:spacing w:after="0" w:line="240" w:lineRule="auto"/>
        <w:ind w:firstLine="709"/>
        <w:jc w:val="both"/>
      </w:pPr>
    </w:p>
    <w:p w14:paraId="0DBC6989" w14:textId="102968CA" w:rsidR="00EA39DD" w:rsidRDefault="00EA39DD" w:rsidP="00F30312">
      <w:pPr>
        <w:spacing w:after="0" w:line="240" w:lineRule="auto"/>
        <w:ind w:firstLine="709"/>
        <w:jc w:val="both"/>
      </w:pPr>
    </w:p>
    <w:p w14:paraId="1FA5D3D1" w14:textId="37BBC8E0" w:rsidR="00EA39DD" w:rsidRDefault="00EA39DD" w:rsidP="00F30312">
      <w:pPr>
        <w:spacing w:after="0" w:line="240" w:lineRule="auto"/>
        <w:ind w:firstLine="709"/>
        <w:jc w:val="both"/>
      </w:pPr>
    </w:p>
    <w:p w14:paraId="3A160BF2" w14:textId="7AD52332" w:rsidR="00EA39DD" w:rsidRDefault="00EA39DD" w:rsidP="00F30312">
      <w:pPr>
        <w:spacing w:after="0" w:line="240" w:lineRule="auto"/>
        <w:ind w:firstLine="709"/>
        <w:jc w:val="both"/>
      </w:pPr>
    </w:p>
    <w:p w14:paraId="5DB41EA9" w14:textId="62093001" w:rsidR="00EA39DD" w:rsidRDefault="00EA39DD" w:rsidP="00F30312">
      <w:pPr>
        <w:spacing w:after="0" w:line="240" w:lineRule="auto"/>
        <w:ind w:firstLine="709"/>
        <w:jc w:val="both"/>
      </w:pPr>
    </w:p>
    <w:p w14:paraId="158384CF" w14:textId="718AC8FF" w:rsidR="00EA39DD" w:rsidRDefault="00EA39DD" w:rsidP="00F30312">
      <w:pPr>
        <w:spacing w:after="0" w:line="240" w:lineRule="auto"/>
        <w:ind w:firstLine="709"/>
        <w:jc w:val="both"/>
      </w:pPr>
    </w:p>
    <w:p w14:paraId="744DC9A2" w14:textId="673D3460" w:rsidR="00EA39DD" w:rsidRDefault="00EA39DD" w:rsidP="00F30312">
      <w:pPr>
        <w:spacing w:after="0" w:line="240" w:lineRule="auto"/>
        <w:ind w:firstLine="709"/>
        <w:jc w:val="both"/>
      </w:pPr>
    </w:p>
    <w:p w14:paraId="320F2FB3" w14:textId="0BA5C44A" w:rsidR="00EA39DD" w:rsidRDefault="00EA39DD" w:rsidP="00F30312">
      <w:pPr>
        <w:spacing w:after="0" w:line="240" w:lineRule="auto"/>
        <w:ind w:firstLine="709"/>
        <w:jc w:val="both"/>
      </w:pPr>
    </w:p>
    <w:p w14:paraId="716811B0" w14:textId="407B7FBA" w:rsidR="00EA39DD" w:rsidRDefault="00EA39DD" w:rsidP="00F30312">
      <w:pPr>
        <w:spacing w:after="0" w:line="240" w:lineRule="auto"/>
        <w:ind w:firstLine="709"/>
        <w:jc w:val="both"/>
      </w:pPr>
    </w:p>
    <w:p w14:paraId="5CDFE6E6" w14:textId="14A9E7B7" w:rsidR="00EA39DD" w:rsidRDefault="00EA39DD" w:rsidP="00F30312">
      <w:pPr>
        <w:spacing w:after="0" w:line="240" w:lineRule="auto"/>
        <w:ind w:firstLine="709"/>
        <w:jc w:val="both"/>
      </w:pPr>
    </w:p>
    <w:p w14:paraId="552B0902" w14:textId="6F056E09" w:rsidR="00EA39DD" w:rsidRDefault="00EA39DD" w:rsidP="00F30312">
      <w:pPr>
        <w:spacing w:after="0" w:line="240" w:lineRule="auto"/>
        <w:ind w:firstLine="709"/>
        <w:jc w:val="both"/>
      </w:pPr>
    </w:p>
    <w:p w14:paraId="3E5B4715" w14:textId="4EC2B530" w:rsidR="00EA39DD" w:rsidRDefault="00EA39DD" w:rsidP="00F30312">
      <w:pPr>
        <w:spacing w:after="0" w:line="240" w:lineRule="auto"/>
        <w:ind w:firstLine="709"/>
        <w:jc w:val="both"/>
      </w:pPr>
    </w:p>
    <w:p w14:paraId="1EADD3FF" w14:textId="0DAAA426" w:rsidR="00EA39DD" w:rsidRDefault="00EA39DD" w:rsidP="00F30312">
      <w:pPr>
        <w:spacing w:after="0" w:line="240" w:lineRule="auto"/>
        <w:ind w:firstLine="709"/>
        <w:jc w:val="both"/>
      </w:pPr>
    </w:p>
    <w:p w14:paraId="6667F65B" w14:textId="3D62F5DF" w:rsidR="00EA39DD" w:rsidRDefault="00EA39DD" w:rsidP="00F30312">
      <w:pPr>
        <w:spacing w:after="0" w:line="240" w:lineRule="auto"/>
        <w:ind w:firstLine="709"/>
        <w:jc w:val="both"/>
      </w:pPr>
    </w:p>
    <w:p w14:paraId="187F4CAC" w14:textId="66AD2219" w:rsidR="00EA39DD" w:rsidRDefault="00EA39DD" w:rsidP="00F30312">
      <w:pPr>
        <w:spacing w:after="0" w:line="240" w:lineRule="auto"/>
        <w:ind w:firstLine="709"/>
        <w:jc w:val="both"/>
      </w:pPr>
    </w:p>
    <w:p w14:paraId="1B01FB17" w14:textId="360A6B50" w:rsidR="00EA39DD" w:rsidRDefault="00EA39DD" w:rsidP="00F30312">
      <w:pPr>
        <w:spacing w:after="0" w:line="240" w:lineRule="auto"/>
        <w:ind w:firstLine="709"/>
        <w:jc w:val="both"/>
      </w:pPr>
    </w:p>
    <w:p w14:paraId="48C39A41" w14:textId="13018050" w:rsidR="00EA39DD" w:rsidRDefault="00EA39DD" w:rsidP="00F30312">
      <w:pPr>
        <w:spacing w:after="0" w:line="240" w:lineRule="auto"/>
        <w:ind w:firstLine="709"/>
        <w:jc w:val="both"/>
      </w:pPr>
    </w:p>
    <w:p w14:paraId="3BA44897" w14:textId="2881A64B" w:rsidR="00EA39DD" w:rsidRDefault="00EA39DD" w:rsidP="00F30312">
      <w:pPr>
        <w:spacing w:after="0" w:line="240" w:lineRule="auto"/>
        <w:ind w:firstLine="709"/>
        <w:jc w:val="both"/>
      </w:pPr>
    </w:p>
    <w:p w14:paraId="10D55222" w14:textId="62BC8F62" w:rsidR="00EA39DD" w:rsidRDefault="00EA39DD" w:rsidP="00F30312">
      <w:pPr>
        <w:spacing w:after="0" w:line="240" w:lineRule="auto"/>
        <w:ind w:firstLine="709"/>
        <w:jc w:val="both"/>
      </w:pPr>
    </w:p>
    <w:p w14:paraId="76D582CE" w14:textId="780821BA" w:rsidR="00EA39DD" w:rsidRDefault="00EA39DD" w:rsidP="00F30312">
      <w:pPr>
        <w:spacing w:after="0" w:line="240" w:lineRule="auto"/>
        <w:ind w:firstLine="709"/>
        <w:jc w:val="both"/>
      </w:pPr>
    </w:p>
    <w:p w14:paraId="6B02D760" w14:textId="670D72FC" w:rsidR="00EA39DD" w:rsidRDefault="00EA39DD" w:rsidP="00F30312">
      <w:pPr>
        <w:spacing w:after="0" w:line="240" w:lineRule="auto"/>
        <w:ind w:firstLine="709"/>
        <w:jc w:val="both"/>
      </w:pPr>
    </w:p>
    <w:p w14:paraId="0A012A28" w14:textId="69BAF6A1" w:rsidR="00EA39DD" w:rsidRDefault="00EA39DD" w:rsidP="00F30312">
      <w:pPr>
        <w:spacing w:after="0" w:line="240" w:lineRule="auto"/>
        <w:ind w:firstLine="709"/>
        <w:jc w:val="both"/>
      </w:pPr>
    </w:p>
    <w:p w14:paraId="44945DDF" w14:textId="0AE2169F" w:rsidR="00EA39DD" w:rsidRDefault="00EA39DD" w:rsidP="00F30312">
      <w:pPr>
        <w:spacing w:after="0" w:line="240" w:lineRule="auto"/>
        <w:ind w:firstLine="709"/>
        <w:jc w:val="both"/>
      </w:pPr>
    </w:p>
    <w:p w14:paraId="1E8A86BD" w14:textId="435FC43F" w:rsidR="00EA39DD" w:rsidRDefault="00EA39DD" w:rsidP="00F30312">
      <w:pPr>
        <w:spacing w:after="0" w:line="240" w:lineRule="auto"/>
        <w:ind w:firstLine="709"/>
        <w:jc w:val="both"/>
      </w:pPr>
    </w:p>
    <w:p w14:paraId="4BF87895" w14:textId="1636C1DA" w:rsidR="00EA39DD" w:rsidRDefault="00EA39DD" w:rsidP="00F30312">
      <w:pPr>
        <w:spacing w:after="0" w:line="240" w:lineRule="auto"/>
        <w:ind w:firstLine="709"/>
        <w:jc w:val="both"/>
      </w:pPr>
    </w:p>
    <w:p w14:paraId="4DB773E1" w14:textId="11E5549C" w:rsidR="00EA39DD" w:rsidRDefault="00EA39DD" w:rsidP="00F30312">
      <w:pPr>
        <w:spacing w:after="0" w:line="240" w:lineRule="auto"/>
        <w:ind w:firstLine="709"/>
        <w:jc w:val="both"/>
      </w:pPr>
    </w:p>
    <w:p w14:paraId="25EB9E4B" w14:textId="5B2470DF" w:rsidR="00EA39DD" w:rsidRDefault="00EA39DD" w:rsidP="00F30312">
      <w:pPr>
        <w:spacing w:after="0" w:line="240" w:lineRule="auto"/>
        <w:ind w:firstLine="709"/>
        <w:jc w:val="both"/>
      </w:pPr>
    </w:p>
    <w:p w14:paraId="200AFBBF" w14:textId="606894F8" w:rsidR="00EA39DD" w:rsidRDefault="00EA39DD" w:rsidP="00F30312">
      <w:pPr>
        <w:spacing w:after="0" w:line="240" w:lineRule="auto"/>
        <w:ind w:firstLine="709"/>
        <w:jc w:val="both"/>
      </w:pPr>
    </w:p>
    <w:p w14:paraId="2727CBFB" w14:textId="3CC92683" w:rsidR="00EA39DD" w:rsidRDefault="00EA39DD" w:rsidP="00F30312">
      <w:pPr>
        <w:spacing w:after="0" w:line="240" w:lineRule="auto"/>
        <w:ind w:firstLine="709"/>
        <w:jc w:val="both"/>
      </w:pPr>
    </w:p>
    <w:p w14:paraId="1E39D172" w14:textId="77777777" w:rsidR="00EA39DD" w:rsidRPr="00EA39DD" w:rsidRDefault="00EA39DD" w:rsidP="00EA39D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A39DD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ЛИСТ СОГЛАСОВАНИЯ</w:t>
      </w:r>
    </w:p>
    <w:p w14:paraId="2B24BB49" w14:textId="001C87C4" w:rsidR="00EA39DD" w:rsidRPr="00EA39DD" w:rsidRDefault="00EA39DD" w:rsidP="00EA39D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EA39D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проекта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распоряжения </w:t>
      </w:r>
      <w:r w:rsidRPr="00EA39D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администрации Красносельского сельского поселения Динского района от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31</w:t>
      </w:r>
      <w:r w:rsidRPr="00EA39D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марта 2026 </w:t>
      </w:r>
      <w:proofErr w:type="gramStart"/>
      <w:r w:rsidRPr="00EA39DD">
        <w:rPr>
          <w:rFonts w:ascii="Times New Roman" w:eastAsia="Times New Roman" w:hAnsi="Times New Roman" w:cs="Times New Roman"/>
          <w:sz w:val="28"/>
          <w:szCs w:val="28"/>
          <w:lang w:eastAsia="zh-CN"/>
        </w:rPr>
        <w:t>года  №</w:t>
      </w:r>
      <w:proofErr w:type="gramEnd"/>
      <w:r w:rsidRPr="00EA39D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12-р</w:t>
      </w:r>
    </w:p>
    <w:p w14:paraId="3B31B430" w14:textId="2BDC0553" w:rsidR="00EA39DD" w:rsidRPr="00EA39DD" w:rsidRDefault="00EA39DD" w:rsidP="00EA39D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 w:rsidRPr="00EA39D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EA39D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«О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создании комиссии по обеспечению соблюдения мер пожарной безопасности на территории </w:t>
      </w:r>
      <w:r w:rsidRPr="00EA39D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Красносельского сельского поселения </w:t>
      </w:r>
    </w:p>
    <w:p w14:paraId="0A381C69" w14:textId="32C519F2" w:rsidR="00EA39DD" w:rsidRDefault="00EA39DD" w:rsidP="00EA39DD">
      <w:pPr>
        <w:suppressAutoHyphens/>
        <w:spacing w:after="0" w:line="240" w:lineRule="auto"/>
        <w:ind w:left="567" w:right="283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 w:rsidRPr="00EA39DD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Динского района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»</w:t>
      </w:r>
    </w:p>
    <w:p w14:paraId="4E8115C1" w14:textId="492C79D6" w:rsidR="00EA39DD" w:rsidRDefault="00EA39DD" w:rsidP="00EA39DD">
      <w:pPr>
        <w:suppressAutoHyphens/>
        <w:spacing w:after="0" w:line="240" w:lineRule="auto"/>
        <w:ind w:left="567" w:right="283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14:paraId="4A4ACFB9" w14:textId="77777777" w:rsidR="00EA39DD" w:rsidRPr="00EA39DD" w:rsidRDefault="00EA39DD" w:rsidP="00EA39DD">
      <w:pPr>
        <w:suppressAutoHyphens/>
        <w:spacing w:after="0" w:line="240" w:lineRule="auto"/>
        <w:ind w:left="567" w:right="283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4"/>
          <w:lang w:eastAsia="zh-CN"/>
        </w:rPr>
      </w:pPr>
    </w:p>
    <w:p w14:paraId="25A69A59" w14:textId="77777777" w:rsidR="00EA39DD" w:rsidRPr="00EA39DD" w:rsidRDefault="00EA39DD" w:rsidP="00EA39D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A39DD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Проект внесен и подготовлен:</w:t>
      </w:r>
    </w:p>
    <w:p w14:paraId="037C16A3" w14:textId="77777777" w:rsidR="00EA39DD" w:rsidRPr="00EA39DD" w:rsidRDefault="00EA39DD" w:rsidP="00EA39D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A39D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Инспектор общего отдела </w:t>
      </w:r>
    </w:p>
    <w:p w14:paraId="4A7D1792" w14:textId="77777777" w:rsidR="00EA39DD" w:rsidRPr="00EA39DD" w:rsidRDefault="00EA39DD" w:rsidP="00EA39D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A39DD">
        <w:rPr>
          <w:rFonts w:ascii="Times New Roman" w:eastAsia="Times New Roman" w:hAnsi="Times New Roman" w:cs="Times New Roman"/>
          <w:sz w:val="28"/>
          <w:szCs w:val="28"/>
          <w:lang w:eastAsia="zh-CN"/>
        </w:rPr>
        <w:t>администрации Красносельского</w:t>
      </w:r>
    </w:p>
    <w:p w14:paraId="3BFE2A42" w14:textId="54958C64" w:rsidR="00EA39DD" w:rsidRPr="00EA39DD" w:rsidRDefault="00EA39DD" w:rsidP="00EA39D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A39DD">
        <w:rPr>
          <w:rFonts w:ascii="Times New Roman" w:eastAsia="Times New Roman" w:hAnsi="Times New Roman" w:cs="Times New Roman"/>
          <w:sz w:val="28"/>
          <w:szCs w:val="28"/>
          <w:lang w:eastAsia="zh-CN"/>
        </w:rPr>
        <w:t>сельского поселения</w:t>
      </w:r>
      <w:r w:rsidRPr="00EA39D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EA39D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31</w:t>
      </w:r>
      <w:r w:rsidRPr="00EA39DD">
        <w:rPr>
          <w:rFonts w:ascii="Times New Roman" w:eastAsia="Times New Roman" w:hAnsi="Times New Roman" w:cs="Times New Roman"/>
          <w:sz w:val="28"/>
          <w:szCs w:val="28"/>
          <w:lang w:eastAsia="zh-CN"/>
        </w:rPr>
        <w:t>.03.2026г.</w:t>
      </w:r>
      <w:r w:rsidRPr="00EA39D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EA39D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            Т.В. Литвинова </w:t>
      </w:r>
    </w:p>
    <w:p w14:paraId="20A8073C" w14:textId="77777777" w:rsidR="00EA39DD" w:rsidRPr="00EA39DD" w:rsidRDefault="00EA39DD" w:rsidP="00EA39D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EA39D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EA39D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EA39D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EA39D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</w:p>
    <w:p w14:paraId="692A59CB" w14:textId="77777777" w:rsidR="00EA39DD" w:rsidRPr="00EA39DD" w:rsidRDefault="00EA39DD" w:rsidP="00EA39D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14:paraId="18C3A826" w14:textId="77777777" w:rsidR="00EA39DD" w:rsidRPr="00EA39DD" w:rsidRDefault="00EA39DD" w:rsidP="00EA39D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14:paraId="251686C2" w14:textId="77777777" w:rsidR="00EA39DD" w:rsidRPr="00EA39DD" w:rsidRDefault="00EA39DD" w:rsidP="00EA39D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A39DD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Проект согласован:</w:t>
      </w:r>
    </w:p>
    <w:p w14:paraId="6C3C88DB" w14:textId="77777777" w:rsidR="00EA39DD" w:rsidRPr="00EA39DD" w:rsidRDefault="00EA39DD" w:rsidP="00EA39D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A39D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Начальник общего отдела</w:t>
      </w:r>
    </w:p>
    <w:p w14:paraId="695B253A" w14:textId="77777777" w:rsidR="00EA39DD" w:rsidRPr="00EA39DD" w:rsidRDefault="00EA39DD" w:rsidP="00EA39D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A39D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администрации Красносельского </w:t>
      </w:r>
    </w:p>
    <w:p w14:paraId="68B02305" w14:textId="48BAABE9" w:rsidR="00EA39DD" w:rsidRPr="00EA39DD" w:rsidRDefault="00EA39DD" w:rsidP="00EA39D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A39D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сельского поселения </w:t>
      </w:r>
      <w:r w:rsidRPr="00EA39D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31</w:t>
      </w:r>
      <w:r w:rsidRPr="00EA39DD">
        <w:rPr>
          <w:rFonts w:ascii="Times New Roman" w:eastAsia="Times New Roman" w:hAnsi="Times New Roman" w:cs="Times New Roman"/>
          <w:sz w:val="28"/>
          <w:szCs w:val="28"/>
          <w:lang w:eastAsia="zh-CN"/>
        </w:rPr>
        <w:t>.03.2026г.</w:t>
      </w:r>
      <w:r w:rsidRPr="00EA39D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EA39D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              Ю.С.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EA39DD">
        <w:rPr>
          <w:rFonts w:ascii="Times New Roman" w:eastAsia="Times New Roman" w:hAnsi="Times New Roman" w:cs="Times New Roman"/>
          <w:sz w:val="28"/>
          <w:szCs w:val="28"/>
          <w:lang w:eastAsia="zh-CN"/>
        </w:rPr>
        <w:t>Морозова</w:t>
      </w:r>
    </w:p>
    <w:p w14:paraId="483C67CF" w14:textId="77777777" w:rsidR="00EA39DD" w:rsidRPr="00EA39DD" w:rsidRDefault="00EA39DD" w:rsidP="00EA39D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06746BE" w14:textId="77777777" w:rsidR="00EA39DD" w:rsidRPr="00EA39DD" w:rsidRDefault="00EA39DD" w:rsidP="00EA39D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2511B8FF" w14:textId="77777777" w:rsidR="00EA39DD" w:rsidRPr="00EA39DD" w:rsidRDefault="00EA39DD" w:rsidP="00EA39D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33F2DD8A" w14:textId="77777777" w:rsidR="00EA39DD" w:rsidRPr="00EA39DD" w:rsidRDefault="00EA39DD" w:rsidP="00EA39D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A39DD">
        <w:rPr>
          <w:rFonts w:ascii="Times New Roman" w:eastAsia="Times New Roman" w:hAnsi="Times New Roman" w:cs="Times New Roman"/>
          <w:sz w:val="28"/>
          <w:szCs w:val="28"/>
          <w:lang w:eastAsia="zh-CN"/>
        </w:rPr>
        <w:t>Начальник финансового отдела</w:t>
      </w:r>
    </w:p>
    <w:p w14:paraId="0729B4E1" w14:textId="77777777" w:rsidR="00EA39DD" w:rsidRPr="00EA39DD" w:rsidRDefault="00EA39DD" w:rsidP="00EA39D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A39DD">
        <w:rPr>
          <w:rFonts w:ascii="Times New Roman" w:eastAsia="Times New Roman" w:hAnsi="Times New Roman" w:cs="Times New Roman"/>
          <w:sz w:val="28"/>
          <w:szCs w:val="28"/>
          <w:lang w:eastAsia="zh-CN"/>
        </w:rPr>
        <w:t>администрации Красносельского</w:t>
      </w:r>
    </w:p>
    <w:p w14:paraId="660CC2A0" w14:textId="5C872C48" w:rsidR="00EA39DD" w:rsidRPr="00EA39DD" w:rsidRDefault="00EA39DD" w:rsidP="00EA39D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EA39D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сельского поселения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31</w:t>
      </w:r>
      <w:r w:rsidRPr="00EA39D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.03.2026г.                          Н.А. </w:t>
      </w:r>
      <w:proofErr w:type="spellStart"/>
      <w:r w:rsidRPr="00EA39DD">
        <w:rPr>
          <w:rFonts w:ascii="Times New Roman" w:eastAsia="Times New Roman" w:hAnsi="Times New Roman" w:cs="Times New Roman"/>
          <w:sz w:val="28"/>
          <w:szCs w:val="28"/>
          <w:lang w:eastAsia="zh-CN"/>
        </w:rPr>
        <w:t>Костякова</w:t>
      </w:r>
      <w:proofErr w:type="spellEnd"/>
      <w:r w:rsidRPr="00EA39D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</w:t>
      </w:r>
    </w:p>
    <w:p w14:paraId="12935862" w14:textId="77777777" w:rsidR="00EA39DD" w:rsidRPr="00EA39DD" w:rsidRDefault="00EA39DD" w:rsidP="00EA39D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14:paraId="39B25C6D" w14:textId="77777777" w:rsidR="00EA39DD" w:rsidRPr="00EA39DD" w:rsidRDefault="00EA39DD" w:rsidP="00EA39DD">
      <w:pPr>
        <w:shd w:val="clear" w:color="auto" w:fill="FFFFFF"/>
        <w:suppressAutoHyphens/>
        <w:spacing w:after="0" w:line="240" w:lineRule="auto"/>
        <w:ind w:left="992" w:right="-284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bookmarkStart w:id="0" w:name="sub_230_Копия_1"/>
      <w:bookmarkEnd w:id="0"/>
    </w:p>
    <w:p w14:paraId="0A909D9D" w14:textId="77777777" w:rsidR="00EA39DD" w:rsidRPr="00EA39DD" w:rsidRDefault="00EA39DD" w:rsidP="00EA39DD">
      <w:pPr>
        <w:shd w:val="clear" w:color="auto" w:fill="FFFFFF"/>
        <w:suppressAutoHyphens/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8FB459B" w14:textId="77777777" w:rsidR="00EA39DD" w:rsidRPr="00EA39DD" w:rsidRDefault="00EA39DD" w:rsidP="00EA39DD">
      <w:pPr>
        <w:shd w:val="clear" w:color="auto" w:fill="FFFFFF"/>
        <w:suppressAutoHyphens/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AAA46A5" w14:textId="77777777" w:rsidR="00EA39DD" w:rsidRPr="00EA39DD" w:rsidRDefault="00EA39DD" w:rsidP="00EA39DD">
      <w:pPr>
        <w:shd w:val="clear" w:color="auto" w:fill="FFFFFF"/>
        <w:suppressAutoHyphens/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4164DAAB" w14:textId="77777777" w:rsidR="00EA39DD" w:rsidRPr="00EA39DD" w:rsidRDefault="00EA39DD" w:rsidP="00EA39DD">
      <w:pPr>
        <w:shd w:val="clear" w:color="auto" w:fill="FFFFFF"/>
        <w:suppressAutoHyphens/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BD750A0" w14:textId="5E3CC637" w:rsidR="00EA39DD" w:rsidRDefault="00EA39DD" w:rsidP="00F30312">
      <w:pPr>
        <w:spacing w:after="0" w:line="240" w:lineRule="auto"/>
        <w:ind w:firstLine="709"/>
        <w:jc w:val="both"/>
      </w:pPr>
    </w:p>
    <w:p w14:paraId="5C8D1FBE" w14:textId="2D07AE37" w:rsidR="00EA39DD" w:rsidRDefault="00EA39DD" w:rsidP="00F30312">
      <w:pPr>
        <w:spacing w:after="0" w:line="240" w:lineRule="auto"/>
        <w:ind w:firstLine="709"/>
        <w:jc w:val="both"/>
      </w:pPr>
    </w:p>
    <w:p w14:paraId="1AB346EE" w14:textId="6AB4CEDB" w:rsidR="00EA39DD" w:rsidRDefault="00EA39DD" w:rsidP="00F30312">
      <w:pPr>
        <w:spacing w:after="0" w:line="240" w:lineRule="auto"/>
        <w:ind w:firstLine="709"/>
        <w:jc w:val="both"/>
      </w:pPr>
    </w:p>
    <w:p w14:paraId="3570A2D1" w14:textId="3D22FE0C" w:rsidR="00EA39DD" w:rsidRDefault="00EA39DD" w:rsidP="00F30312">
      <w:pPr>
        <w:spacing w:after="0" w:line="240" w:lineRule="auto"/>
        <w:ind w:firstLine="709"/>
        <w:jc w:val="both"/>
      </w:pPr>
    </w:p>
    <w:p w14:paraId="0278EF33" w14:textId="747D2D06" w:rsidR="00EA39DD" w:rsidRDefault="00EA39DD" w:rsidP="00F30312">
      <w:pPr>
        <w:spacing w:after="0" w:line="240" w:lineRule="auto"/>
        <w:ind w:firstLine="709"/>
        <w:jc w:val="both"/>
      </w:pPr>
    </w:p>
    <w:p w14:paraId="0135338D" w14:textId="71074FB5" w:rsidR="00EA39DD" w:rsidRDefault="00EA39DD" w:rsidP="00F30312">
      <w:pPr>
        <w:spacing w:after="0" w:line="240" w:lineRule="auto"/>
        <w:ind w:firstLine="709"/>
        <w:jc w:val="both"/>
      </w:pPr>
    </w:p>
    <w:p w14:paraId="4089C865" w14:textId="00D99074" w:rsidR="00EA39DD" w:rsidRDefault="00EA39DD" w:rsidP="00F30312">
      <w:pPr>
        <w:spacing w:after="0" w:line="240" w:lineRule="auto"/>
        <w:ind w:firstLine="709"/>
        <w:jc w:val="both"/>
      </w:pPr>
    </w:p>
    <w:p w14:paraId="358769BD" w14:textId="26F048F6" w:rsidR="00EA39DD" w:rsidRDefault="00EA39DD" w:rsidP="00F30312">
      <w:pPr>
        <w:spacing w:after="0" w:line="240" w:lineRule="auto"/>
        <w:ind w:firstLine="709"/>
        <w:jc w:val="both"/>
      </w:pPr>
    </w:p>
    <w:p w14:paraId="6B2BC760" w14:textId="098CAF0E" w:rsidR="00EA39DD" w:rsidRDefault="00EA39DD" w:rsidP="00F30312">
      <w:pPr>
        <w:spacing w:after="0" w:line="240" w:lineRule="auto"/>
        <w:ind w:firstLine="709"/>
        <w:jc w:val="both"/>
      </w:pPr>
    </w:p>
    <w:p w14:paraId="75246541" w14:textId="104D5F29" w:rsidR="00EA39DD" w:rsidRDefault="00EA39DD" w:rsidP="00F30312">
      <w:pPr>
        <w:spacing w:after="0" w:line="240" w:lineRule="auto"/>
        <w:ind w:firstLine="709"/>
        <w:jc w:val="both"/>
      </w:pPr>
    </w:p>
    <w:p w14:paraId="034854C8" w14:textId="08E92891" w:rsidR="00EA39DD" w:rsidRDefault="00EA39DD" w:rsidP="00F30312">
      <w:pPr>
        <w:spacing w:after="0" w:line="240" w:lineRule="auto"/>
        <w:ind w:firstLine="709"/>
        <w:jc w:val="both"/>
      </w:pPr>
    </w:p>
    <w:p w14:paraId="73C60716" w14:textId="0F0AC19C" w:rsidR="00EA39DD" w:rsidRDefault="00EA39DD" w:rsidP="00F30312">
      <w:pPr>
        <w:spacing w:after="0" w:line="240" w:lineRule="auto"/>
        <w:ind w:firstLine="709"/>
        <w:jc w:val="both"/>
      </w:pPr>
    </w:p>
    <w:p w14:paraId="2AB23425" w14:textId="11874B4F" w:rsidR="00EA39DD" w:rsidRDefault="00EA39DD" w:rsidP="00F30312">
      <w:pPr>
        <w:spacing w:after="0" w:line="240" w:lineRule="auto"/>
        <w:ind w:firstLine="709"/>
        <w:jc w:val="both"/>
      </w:pPr>
    </w:p>
    <w:p w14:paraId="0E60BD57" w14:textId="77777777" w:rsidR="00EA39DD" w:rsidRDefault="00EA39DD" w:rsidP="00F30312">
      <w:pPr>
        <w:spacing w:after="0" w:line="240" w:lineRule="auto"/>
        <w:ind w:firstLine="709"/>
        <w:jc w:val="both"/>
      </w:pPr>
    </w:p>
    <w:sectPr w:rsidR="00EA39DD" w:rsidSect="007C5E0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D02B8" w14:textId="77777777" w:rsidR="000901F4" w:rsidRDefault="000901F4" w:rsidP="007C5E0F">
      <w:pPr>
        <w:spacing w:after="0" w:line="240" w:lineRule="auto"/>
      </w:pPr>
      <w:r>
        <w:separator/>
      </w:r>
    </w:p>
  </w:endnote>
  <w:endnote w:type="continuationSeparator" w:id="0">
    <w:p w14:paraId="32B4AFB2" w14:textId="77777777" w:rsidR="000901F4" w:rsidRDefault="000901F4" w:rsidP="007C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78288" w14:textId="77777777" w:rsidR="000901F4" w:rsidRDefault="000901F4" w:rsidP="007C5E0F">
      <w:pPr>
        <w:spacing w:after="0" w:line="240" w:lineRule="auto"/>
      </w:pPr>
      <w:r>
        <w:separator/>
      </w:r>
    </w:p>
  </w:footnote>
  <w:footnote w:type="continuationSeparator" w:id="0">
    <w:p w14:paraId="3FB1D63D" w14:textId="77777777" w:rsidR="000901F4" w:rsidRDefault="000901F4" w:rsidP="007C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2043031"/>
      <w:docPartObj>
        <w:docPartGallery w:val="Page Numbers (Top of Page)"/>
        <w:docPartUnique/>
      </w:docPartObj>
    </w:sdtPr>
    <w:sdtEndPr/>
    <w:sdtContent>
      <w:p w14:paraId="17E9CFA8" w14:textId="77777777" w:rsidR="007C5E0F" w:rsidRDefault="007C5E0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5C3F">
          <w:rPr>
            <w:noProof/>
          </w:rPr>
          <w:t>6</w:t>
        </w:r>
        <w:r>
          <w:fldChar w:fldCharType="end"/>
        </w:r>
      </w:p>
    </w:sdtContent>
  </w:sdt>
  <w:p w14:paraId="7FD01E38" w14:textId="77777777" w:rsidR="007C5E0F" w:rsidRDefault="007C5E0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27AE"/>
    <w:rsid w:val="00080763"/>
    <w:rsid w:val="00082A86"/>
    <w:rsid w:val="000901F4"/>
    <w:rsid w:val="00134741"/>
    <w:rsid w:val="00184CB1"/>
    <w:rsid w:val="001D2814"/>
    <w:rsid w:val="001E39BF"/>
    <w:rsid w:val="00215C3F"/>
    <w:rsid w:val="00236CE6"/>
    <w:rsid w:val="0027204E"/>
    <w:rsid w:val="003011DB"/>
    <w:rsid w:val="00355F35"/>
    <w:rsid w:val="003B42F5"/>
    <w:rsid w:val="003D2489"/>
    <w:rsid w:val="005010DF"/>
    <w:rsid w:val="00595500"/>
    <w:rsid w:val="00607569"/>
    <w:rsid w:val="00623063"/>
    <w:rsid w:val="006858F3"/>
    <w:rsid w:val="006B5325"/>
    <w:rsid w:val="006D7209"/>
    <w:rsid w:val="00756702"/>
    <w:rsid w:val="00771975"/>
    <w:rsid w:val="007C5E0F"/>
    <w:rsid w:val="00821D51"/>
    <w:rsid w:val="008B27AE"/>
    <w:rsid w:val="008B7727"/>
    <w:rsid w:val="008F21D5"/>
    <w:rsid w:val="00974BC8"/>
    <w:rsid w:val="009A0969"/>
    <w:rsid w:val="009F561B"/>
    <w:rsid w:val="00A25E69"/>
    <w:rsid w:val="00A30228"/>
    <w:rsid w:val="00AB01B2"/>
    <w:rsid w:val="00AB4D67"/>
    <w:rsid w:val="00B23D97"/>
    <w:rsid w:val="00B32A25"/>
    <w:rsid w:val="00B75725"/>
    <w:rsid w:val="00B806DD"/>
    <w:rsid w:val="00B8200E"/>
    <w:rsid w:val="00BC51BA"/>
    <w:rsid w:val="00C04277"/>
    <w:rsid w:val="00C27066"/>
    <w:rsid w:val="00C63BF7"/>
    <w:rsid w:val="00C72352"/>
    <w:rsid w:val="00CB2058"/>
    <w:rsid w:val="00D11A9F"/>
    <w:rsid w:val="00D1290D"/>
    <w:rsid w:val="00DE5EFC"/>
    <w:rsid w:val="00E444E0"/>
    <w:rsid w:val="00E66ED5"/>
    <w:rsid w:val="00EA39DD"/>
    <w:rsid w:val="00EA7B9D"/>
    <w:rsid w:val="00EE2C3D"/>
    <w:rsid w:val="00F30312"/>
    <w:rsid w:val="00F4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F216F"/>
  <w15:docId w15:val="{4F52F1A2-DC08-4FAA-9281-5E24940BF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07569"/>
    <w:pPr>
      <w:keepNext/>
      <w:widowControl w:val="0"/>
      <w:tabs>
        <w:tab w:val="num" w:pos="432"/>
      </w:tabs>
      <w:autoSpaceDE w:val="0"/>
      <w:spacing w:before="240" w:after="60" w:line="240" w:lineRule="auto"/>
      <w:ind w:left="432" w:hanging="432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D6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21D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1D5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607569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customStyle="1" w:styleId="31">
    <w:name w:val="Основной текст с отступом 31"/>
    <w:basedOn w:val="a"/>
    <w:rsid w:val="00607569"/>
    <w:pPr>
      <w:tabs>
        <w:tab w:val="left" w:pos="8460"/>
      </w:tabs>
      <w:suppressAutoHyphens/>
      <w:spacing w:after="0" w:line="240" w:lineRule="auto"/>
      <w:ind w:right="976" w:firstLine="900"/>
    </w:pPr>
    <w:rPr>
      <w:rFonts w:ascii="Times New Roman" w:eastAsia="Times New Roman" w:hAnsi="Times New Roman" w:cs="Times New Roman"/>
      <w:b/>
      <w:bCs/>
      <w:color w:val="000000"/>
      <w:sz w:val="28"/>
      <w:szCs w:val="24"/>
      <w:lang w:eastAsia="ar-SA"/>
    </w:rPr>
  </w:style>
  <w:style w:type="paragraph" w:styleId="a6">
    <w:name w:val="header"/>
    <w:basedOn w:val="a"/>
    <w:link w:val="a7"/>
    <w:uiPriority w:val="99"/>
    <w:unhideWhenUsed/>
    <w:rsid w:val="007C5E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5E0F"/>
  </w:style>
  <w:style w:type="paragraph" w:styleId="a8">
    <w:name w:val="footer"/>
    <w:basedOn w:val="a"/>
    <w:link w:val="a9"/>
    <w:uiPriority w:val="99"/>
    <w:unhideWhenUsed/>
    <w:rsid w:val="007C5E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5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9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7A410-12C2-4D81-834D-F72E5F378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8</Pages>
  <Words>1354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Пользователь</cp:lastModifiedBy>
  <cp:revision>13</cp:revision>
  <cp:lastPrinted>2026-04-01T06:05:00Z</cp:lastPrinted>
  <dcterms:created xsi:type="dcterms:W3CDTF">2024-11-22T07:13:00Z</dcterms:created>
  <dcterms:modified xsi:type="dcterms:W3CDTF">2026-04-01T06:05:00Z</dcterms:modified>
</cp:coreProperties>
</file>